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62EE8" w14:textId="0A9854DD" w:rsidR="00363902" w:rsidRPr="001776EF" w:rsidRDefault="001776EF" w:rsidP="006F7EC8">
      <w:pPr>
        <w:spacing w:after="240"/>
        <w:ind w:firstLine="539"/>
        <w:jc w:val="right"/>
        <w:rPr>
          <w:lang w:val="lt-LT"/>
        </w:rPr>
      </w:pPr>
      <w:r>
        <w:rPr>
          <w:lang w:val="lt-LT"/>
        </w:rPr>
        <w:t xml:space="preserve">Pirkimo sąlygų </w:t>
      </w:r>
      <w:r>
        <w:rPr>
          <w:lang w:val="en-US"/>
        </w:rPr>
        <w:t>1</w:t>
      </w:r>
      <w:r>
        <w:rPr>
          <w:lang w:val="lt-LT"/>
        </w:rPr>
        <w:t xml:space="preserve"> priedo (Apibrėžtis) </w:t>
      </w:r>
      <w:r>
        <w:rPr>
          <w:lang w:val="en-US"/>
        </w:rPr>
        <w:t xml:space="preserve">1 </w:t>
      </w:r>
      <w:r>
        <w:rPr>
          <w:lang w:val="lt-LT"/>
        </w:rPr>
        <w:t>lentelė</w:t>
      </w:r>
    </w:p>
    <w:p w14:paraId="3B48100F" w14:textId="468B81DF" w:rsidR="00363902" w:rsidRPr="004B7014" w:rsidRDefault="00363902" w:rsidP="006F7EC8">
      <w:pPr>
        <w:spacing w:before="120" w:after="120"/>
        <w:jc w:val="center"/>
        <w:rPr>
          <w:b/>
          <w:lang w:val="lt-LT"/>
        </w:rPr>
      </w:pPr>
      <w:r w:rsidRPr="00303CED">
        <w:rPr>
          <w:b/>
        </w:rPr>
        <w:t>Atskirai nuo kitų komunalinių</w:t>
      </w:r>
      <w:r w:rsidR="00924B63">
        <w:rPr>
          <w:b/>
          <w:lang w:val="lt-LT"/>
        </w:rPr>
        <w:t xml:space="preserve"> </w:t>
      </w:r>
      <w:r w:rsidRPr="00303CED">
        <w:rPr>
          <w:b/>
        </w:rPr>
        <w:t xml:space="preserve">atliekų </w:t>
      </w:r>
      <w:r w:rsidR="00993B17">
        <w:rPr>
          <w:b/>
          <w:lang w:val="lt-LT"/>
        </w:rPr>
        <w:t xml:space="preserve">rūšiuojamuoju būdu surenkamų </w:t>
      </w:r>
      <w:r w:rsidR="00E80144">
        <w:rPr>
          <w:b/>
          <w:lang w:val="lt-LT"/>
        </w:rPr>
        <w:t>Mari</w:t>
      </w:r>
      <w:r w:rsidR="00656F49">
        <w:rPr>
          <w:b/>
          <w:lang w:val="lt-LT"/>
        </w:rPr>
        <w:t>j</w:t>
      </w:r>
      <w:r w:rsidR="00E80144">
        <w:rPr>
          <w:b/>
          <w:lang w:val="lt-LT"/>
        </w:rPr>
        <w:t>ampolės</w:t>
      </w:r>
      <w:r w:rsidR="00B3363A">
        <w:rPr>
          <w:b/>
          <w:lang w:val="lt-LT"/>
        </w:rPr>
        <w:t xml:space="preserve"> komunalinių atliekų tvarkymo regione </w:t>
      </w:r>
      <w:r w:rsidR="00993B17">
        <w:rPr>
          <w:b/>
          <w:lang w:val="lt-LT"/>
        </w:rPr>
        <w:t xml:space="preserve">ir </w:t>
      </w:r>
      <w:r w:rsidR="00C85725">
        <w:rPr>
          <w:b/>
          <w:lang w:val="lt-LT"/>
        </w:rPr>
        <w:t>rūšiavimo konteineri</w:t>
      </w:r>
      <w:r w:rsidR="00993B17">
        <w:rPr>
          <w:b/>
          <w:lang w:val="lt-LT"/>
        </w:rPr>
        <w:t>uo</w:t>
      </w:r>
      <w:r w:rsidR="00C85725">
        <w:rPr>
          <w:b/>
          <w:lang w:val="lt-LT"/>
        </w:rPr>
        <w:t>s</w:t>
      </w:r>
      <w:r w:rsidR="00993B17">
        <w:rPr>
          <w:b/>
          <w:lang w:val="lt-LT"/>
        </w:rPr>
        <w:t>e randamų</w:t>
      </w:r>
      <w:r w:rsidR="00303CED" w:rsidRPr="00303CED">
        <w:rPr>
          <w:b/>
          <w:lang w:val="lt-LT"/>
        </w:rPr>
        <w:t xml:space="preserve"> </w:t>
      </w:r>
      <w:r w:rsidR="00A43FD0">
        <w:rPr>
          <w:b/>
          <w:lang w:val="lt-LT"/>
        </w:rPr>
        <w:t>visų rūšių</w:t>
      </w:r>
      <w:r w:rsidR="00EB1232">
        <w:rPr>
          <w:b/>
          <w:lang w:val="lt-LT"/>
        </w:rPr>
        <w:t xml:space="preserve"> </w:t>
      </w:r>
      <w:r w:rsidRPr="00303CED">
        <w:rPr>
          <w:b/>
        </w:rPr>
        <w:t>pakuočių atliek</w:t>
      </w:r>
      <w:r w:rsidR="00993B17">
        <w:rPr>
          <w:b/>
          <w:lang w:val="lt-LT"/>
        </w:rPr>
        <w:t>ų</w:t>
      </w:r>
      <w:r w:rsidR="009327F5">
        <w:rPr>
          <w:vertAlign w:val="superscript"/>
          <w:lang w:val="en-US"/>
        </w:rPr>
        <w:t>[1]</w:t>
      </w:r>
      <w:r w:rsidR="00993B17">
        <w:rPr>
          <w:b/>
          <w:lang w:val="lt-LT"/>
        </w:rPr>
        <w:t xml:space="preserve">, </w:t>
      </w:r>
      <w:r w:rsidR="00BB73BF">
        <w:rPr>
          <w:b/>
          <w:lang w:val="lt-LT"/>
        </w:rPr>
        <w:t xml:space="preserve">perdirbti tinkamų </w:t>
      </w:r>
      <w:r w:rsidR="00A43FD0">
        <w:rPr>
          <w:b/>
          <w:lang w:val="lt-LT"/>
        </w:rPr>
        <w:t>kitų</w:t>
      </w:r>
      <w:r w:rsidR="00EB1232">
        <w:rPr>
          <w:b/>
          <w:lang w:val="lt-LT"/>
        </w:rPr>
        <w:t xml:space="preserve"> </w:t>
      </w:r>
      <w:r w:rsidR="00213AB9" w:rsidRPr="00993B17">
        <w:rPr>
          <w:b/>
          <w:lang w:val="lt-LT"/>
        </w:rPr>
        <w:t>antrin</w:t>
      </w:r>
      <w:r w:rsidR="00993B17" w:rsidRPr="00993B17">
        <w:rPr>
          <w:b/>
          <w:lang w:val="lt-LT"/>
        </w:rPr>
        <w:t>ių</w:t>
      </w:r>
      <w:r w:rsidR="00213AB9" w:rsidRPr="00303CED">
        <w:rPr>
          <w:b/>
          <w:lang w:val="lt-LT"/>
        </w:rPr>
        <w:t xml:space="preserve"> žaliav</w:t>
      </w:r>
      <w:r w:rsidR="00C85725">
        <w:rPr>
          <w:b/>
          <w:lang w:val="lt-LT"/>
        </w:rPr>
        <w:t>ų</w:t>
      </w:r>
      <w:r w:rsidR="009327F5" w:rsidRPr="00E50BE2">
        <w:rPr>
          <w:vertAlign w:val="superscript"/>
          <w:lang w:val="lt-LT"/>
        </w:rPr>
        <w:t>[2]</w:t>
      </w:r>
      <w:r w:rsidR="00BB73BF">
        <w:rPr>
          <w:b/>
          <w:lang w:val="lt-LT"/>
        </w:rPr>
        <w:t xml:space="preserve"> bei kitų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liekančių po atliekų pradinio apdorojimo</w:t>
      </w:r>
      <w:r w:rsidR="00B3363A" w:rsidRPr="00E50BE2">
        <w:rPr>
          <w:vertAlign w:val="superscript"/>
          <w:lang w:val="lt-LT"/>
        </w:rPr>
        <w:t>[</w:t>
      </w:r>
      <w:r w:rsidR="00B3363A">
        <w:rPr>
          <w:vertAlign w:val="superscript"/>
          <w:lang w:val="lt-LT"/>
        </w:rPr>
        <w:t>3</w:t>
      </w:r>
      <w:r w:rsidR="00B3363A" w:rsidRPr="00E50BE2">
        <w:rPr>
          <w:vertAlign w:val="superscript"/>
          <w:lang w:val="lt-LT"/>
        </w:rPr>
        <w:t>]</w:t>
      </w:r>
      <w:r w:rsidR="00B3363A">
        <w:rPr>
          <w:b/>
          <w:lang w:val="lt-LT"/>
        </w:rPr>
        <w:t>,</w:t>
      </w:r>
      <w:r w:rsidR="00BB73BF">
        <w:rPr>
          <w:b/>
          <w:lang w:val="lt-LT"/>
        </w:rPr>
        <w:t xml:space="preserve"> </w:t>
      </w:r>
      <w:r w:rsidR="004B7014">
        <w:rPr>
          <w:b/>
          <w:lang w:val="lt-LT"/>
        </w:rPr>
        <w:t>atliekų</w:t>
      </w:r>
      <w:r w:rsidR="005B14F0">
        <w:rPr>
          <w:b/>
          <w:lang w:val="lt-LT"/>
        </w:rPr>
        <w:t xml:space="preserve"> </w:t>
      </w:r>
      <w:r w:rsidR="00BB73BF">
        <w:rPr>
          <w:b/>
          <w:lang w:val="lt-LT"/>
        </w:rPr>
        <w:t>preliminariai vertinami kiekiai</w:t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7363C3" w:rsidRPr="00303CED" w14:paraId="7884D0B0" w14:textId="35676778" w:rsidTr="00DF7122">
        <w:trPr>
          <w:trHeight w:hRule="exact" w:val="340"/>
        </w:trPr>
        <w:tc>
          <w:tcPr>
            <w:tcW w:w="4111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70BCFB4" w14:textId="1B936BBB" w:rsidR="007363C3" w:rsidRPr="00213AB9" w:rsidRDefault="007363C3" w:rsidP="0098591F">
            <w:pPr>
              <w:spacing w:after="120"/>
              <w:jc w:val="center"/>
              <w:rPr>
                <w:lang w:val="lt-LT"/>
              </w:rPr>
            </w:pPr>
            <w:r>
              <w:rPr>
                <w:lang w:val="lt-LT"/>
              </w:rPr>
              <w:t>Atliekų surinkimo teritorija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CE1F2" w14:textId="288515C3" w:rsidR="007363C3" w:rsidRPr="00213AB9" w:rsidRDefault="007363C3" w:rsidP="005F597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Bendri</w:t>
            </w:r>
            <w:r w:rsidRPr="005C158D">
              <w:t xml:space="preserve"> atliekų </w:t>
            </w:r>
            <w:r>
              <w:rPr>
                <w:lang w:val="lt-LT"/>
              </w:rPr>
              <w:t>kiekiai ir jų dalys</w:t>
            </w:r>
          </w:p>
        </w:tc>
        <w:tc>
          <w:tcPr>
            <w:tcW w:w="10495" w:type="dxa"/>
            <w:gridSpan w:val="10"/>
            <w:tcBorders>
              <w:top w:val="single" w:sz="4" w:space="0" w:color="auto"/>
            </w:tcBorders>
            <w:vAlign w:val="center"/>
          </w:tcPr>
          <w:p w14:paraId="3673EDBC" w14:textId="54D3DB66" w:rsidR="007363C3" w:rsidRPr="005C158D" w:rsidRDefault="007363C3" w:rsidP="0098591F">
            <w:pPr>
              <w:spacing w:after="120"/>
              <w:jc w:val="center"/>
            </w:pPr>
            <w:r w:rsidRPr="005C158D">
              <w:rPr>
                <w:lang w:val="lt-LT"/>
              </w:rPr>
              <w:t>Rūšiavimo</w:t>
            </w:r>
            <w:r w:rsidRPr="005C158D">
              <w:t xml:space="preserve"> konteinerių prieinamumas ir paskirtis</w:t>
            </w:r>
          </w:p>
        </w:tc>
      </w:tr>
      <w:tr w:rsidR="007363C3" w:rsidRPr="00303CED" w14:paraId="5FDCD6EC" w14:textId="2854A68C" w:rsidTr="00DF7122">
        <w:trPr>
          <w:trHeight w:hRule="exact" w:val="340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1E696C" w14:textId="34934249" w:rsidR="007363C3" w:rsidRPr="00E50BE2" w:rsidRDefault="007363C3" w:rsidP="00981521">
            <w:pPr>
              <w:spacing w:after="120"/>
              <w:jc w:val="center"/>
              <w:rPr>
                <w:bCs/>
                <w:vertAlign w:val="superscript"/>
                <w:lang w:val="en-US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BF351F" w14:textId="4E2FD817" w:rsidR="007363C3" w:rsidRPr="00E50BE2" w:rsidRDefault="007363C3" w:rsidP="005F5974">
            <w:pPr>
              <w:jc w:val="center"/>
              <w:rPr>
                <w:b/>
                <w:bCs/>
                <w:vertAlign w:val="superscript"/>
                <w:lang w:val="lt-LT"/>
              </w:rPr>
            </w:pPr>
          </w:p>
        </w:tc>
        <w:tc>
          <w:tcPr>
            <w:tcW w:w="4172" w:type="dxa"/>
            <w:gridSpan w:val="4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FE8263" w14:textId="55D2241E" w:rsidR="007363C3" w:rsidRPr="005C158D" w:rsidRDefault="007363C3" w:rsidP="00DD1DC1">
            <w:pPr>
              <w:spacing w:after="120"/>
              <w:jc w:val="center"/>
              <w:rPr>
                <w:lang w:val="lt-LT"/>
              </w:rPr>
            </w:pPr>
            <w:r w:rsidRPr="005C158D">
              <w:rPr>
                <w:lang w:val="lt-LT"/>
              </w:rPr>
              <w:t>Kolektyvinio (b</w:t>
            </w:r>
            <w:r w:rsidRPr="005C158D">
              <w:t>endro</w:t>
            </w:r>
            <w:r w:rsidRPr="005C158D">
              <w:rPr>
                <w:lang w:val="lt-LT"/>
              </w:rPr>
              <w:t>)</w:t>
            </w:r>
            <w:r w:rsidRPr="005C158D">
              <w:t xml:space="preserve"> naudojimo</w:t>
            </w:r>
            <w:r w:rsidRPr="005C158D">
              <w:rPr>
                <w:lang w:val="lt-LT"/>
              </w:rPr>
              <w:t xml:space="preserve"> rūšiavimo konteineriai</w:t>
            </w:r>
          </w:p>
        </w:tc>
        <w:tc>
          <w:tcPr>
            <w:tcW w:w="6323" w:type="dxa"/>
            <w:gridSpan w:val="6"/>
            <w:vAlign w:val="center"/>
          </w:tcPr>
          <w:p w14:paraId="5809D7C3" w14:textId="089317D8" w:rsidR="007363C3" w:rsidRPr="005C158D" w:rsidRDefault="007363C3" w:rsidP="0098591F">
            <w:pPr>
              <w:spacing w:after="120"/>
              <w:jc w:val="center"/>
            </w:pPr>
            <w:r w:rsidRPr="005C158D">
              <w:t>Individualaus naudojimo</w:t>
            </w:r>
            <w:r w:rsidRPr="005C158D">
              <w:rPr>
                <w:lang w:val="lt-LT"/>
              </w:rPr>
              <w:t xml:space="preserve"> (individualūs) rūšiavimo </w:t>
            </w:r>
            <w:r w:rsidRPr="005C158D">
              <w:t>konteineriai</w:t>
            </w:r>
          </w:p>
        </w:tc>
      </w:tr>
      <w:tr w:rsidR="007363C3" w:rsidRPr="00303CED" w14:paraId="1136460B" w14:textId="77777777" w:rsidTr="00DF7122">
        <w:trPr>
          <w:trHeight w:hRule="exact" w:val="53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7EE081" w14:textId="2FE042F8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776F4F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4172" w:type="dxa"/>
            <w:gridSpan w:val="4"/>
            <w:vMerge/>
            <w:tcBorders>
              <w:bottom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599BC0C" w14:textId="77777777" w:rsidR="007363C3" w:rsidRPr="00303CED" w:rsidRDefault="007363C3" w:rsidP="00C73044">
            <w:pPr>
              <w:spacing w:after="120"/>
              <w:jc w:val="center"/>
            </w:pPr>
          </w:p>
        </w:tc>
        <w:tc>
          <w:tcPr>
            <w:tcW w:w="2065" w:type="dxa"/>
            <w:gridSpan w:val="2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FB71B" w14:textId="6E569E3A" w:rsidR="007363C3" w:rsidRPr="008A68C7" w:rsidRDefault="007363C3" w:rsidP="00981521">
            <w:pPr>
              <w:spacing w:after="120"/>
              <w:jc w:val="center"/>
              <w:rPr>
                <w:sz w:val="22"/>
                <w:szCs w:val="22"/>
                <w:lang w:val="en-US"/>
              </w:rPr>
            </w:pPr>
            <w:proofErr w:type="gramStart"/>
            <w:r>
              <w:rPr>
                <w:sz w:val="22"/>
                <w:szCs w:val="22"/>
                <w:lang w:val="ru-RU"/>
              </w:rPr>
              <w:t>1-2</w:t>
            </w:r>
            <w:proofErr w:type="gramEnd"/>
            <w:r w:rsidRPr="00887D6E">
              <w:rPr>
                <w:sz w:val="22"/>
                <w:szCs w:val="22"/>
                <w:lang w:val="lt-LT"/>
              </w:rPr>
              <w:t xml:space="preserve"> butų gyvenamųjų namų valdose</w:t>
            </w:r>
          </w:p>
        </w:tc>
        <w:tc>
          <w:tcPr>
            <w:tcW w:w="4258" w:type="dxa"/>
            <w:gridSpan w:val="4"/>
            <w:tcBorders>
              <w:bottom w:val="nil"/>
            </w:tcBorders>
            <w:vAlign w:val="center"/>
          </w:tcPr>
          <w:p w14:paraId="74310613" w14:textId="290F8042" w:rsidR="007363C3" w:rsidRPr="00887D6E" w:rsidRDefault="007363C3" w:rsidP="000C4790">
            <w:pPr>
              <w:spacing w:after="120"/>
              <w:jc w:val="center"/>
              <w:rPr>
                <w:sz w:val="22"/>
                <w:szCs w:val="22"/>
                <w:lang w:val="lt-LT"/>
              </w:rPr>
            </w:pPr>
            <w:r w:rsidRPr="00887D6E">
              <w:rPr>
                <w:sz w:val="22"/>
                <w:szCs w:val="22"/>
                <w:lang w:val="lt-LT"/>
              </w:rPr>
              <w:t>Juridinių asmenų valdose arba šalia jų</w:t>
            </w:r>
          </w:p>
        </w:tc>
      </w:tr>
      <w:tr w:rsidR="007363C3" w:rsidRPr="00303CED" w14:paraId="7284D55F" w14:textId="77777777" w:rsidTr="00DF7122">
        <w:trPr>
          <w:trHeight w:hRule="exact" w:val="737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625A7D" w14:textId="70EC8639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362FA6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CEBCAA" w14:textId="1DFB6BB0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7290" w14:textId="5DBCE748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066" w:type="dxa"/>
            <w:tcBorders>
              <w:bottom w:val="nil"/>
            </w:tcBorders>
            <w:shd w:val="clear" w:color="auto" w:fill="FFF2CC" w:themeFill="accent4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FEFFB" w14:textId="74E8E732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6638B6" w14:textId="544192F6" w:rsidR="007363C3" w:rsidRPr="00716A27" w:rsidRDefault="007363C3" w:rsidP="00C83FBD">
            <w:pPr>
              <w:jc w:val="center"/>
              <w:rPr>
                <w:sz w:val="18"/>
                <w:szCs w:val="18"/>
                <w:lang w:val="lt-LT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31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9A97BB" w14:textId="1FA50A62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E7E6E6" w:themeFill="background2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BB8CEB" w14:textId="37BA9054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E2EFD9" w:themeFill="accent6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9DEC1" w14:textId="2EB69EE4" w:rsidR="007363C3" w:rsidRPr="00716A27" w:rsidRDefault="007363C3" w:rsidP="008A68C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STIKLAS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EEAF6" w:themeFill="accent5" w:themeFillTint="33"/>
            <w:tcMar>
              <w:left w:w="28" w:type="dxa"/>
              <w:right w:w="28" w:type="dxa"/>
            </w:tcMar>
          </w:tcPr>
          <w:p w14:paraId="68D959B6" w14:textId="7E383BEF" w:rsidR="007363C3" w:rsidRPr="00716A27" w:rsidRDefault="007363C3" w:rsidP="001B4117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FFF2CC" w:themeFill="accent4" w:themeFillTint="33"/>
            <w:tcMar>
              <w:left w:w="28" w:type="dxa"/>
              <w:right w:w="28" w:type="dxa"/>
            </w:tcMar>
          </w:tcPr>
          <w:p w14:paraId="6E8293AA" w14:textId="7ED2677E" w:rsidR="007363C3" w:rsidRPr="00716A27" w:rsidRDefault="007363C3" w:rsidP="00C07A51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2F2F2" w:themeFill="background1" w:themeFillShade="F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833B41" w14:textId="78A50A21" w:rsidR="007363C3" w:rsidRPr="00716A27" w:rsidRDefault="007363C3" w:rsidP="00C83FBD">
            <w:pPr>
              <w:jc w:val="center"/>
              <w:rPr>
                <w:sz w:val="18"/>
                <w:szCs w:val="18"/>
              </w:rPr>
            </w:pPr>
            <w:r w:rsidRPr="00716A27">
              <w:rPr>
                <w:sz w:val="18"/>
                <w:szCs w:val="18"/>
              </w:rPr>
              <w:t>POPIERIUS</w:t>
            </w:r>
            <w:r w:rsidRPr="00716A27">
              <w:rPr>
                <w:sz w:val="18"/>
                <w:szCs w:val="18"/>
                <w:lang w:val="lt-LT"/>
              </w:rPr>
              <w:t xml:space="preserve"> </w:t>
            </w:r>
            <w:r w:rsidRPr="00716A27">
              <w:rPr>
                <w:sz w:val="18"/>
                <w:szCs w:val="18"/>
              </w:rPr>
              <w:t>PLASTIKAS</w:t>
            </w:r>
            <w:r w:rsidRPr="00716A27">
              <w:rPr>
                <w:sz w:val="18"/>
                <w:szCs w:val="18"/>
                <w:lang w:val="lt-LT"/>
              </w:rPr>
              <w:t xml:space="preserve"> METALAS</w:t>
            </w:r>
          </w:p>
        </w:tc>
      </w:tr>
      <w:tr w:rsidR="007363C3" w:rsidRPr="00303CED" w14:paraId="1FCB8676" w14:textId="7DDFCADA" w:rsidTr="00DF7122">
        <w:trPr>
          <w:trHeight w:hRule="exact" w:val="3969"/>
        </w:trPr>
        <w:tc>
          <w:tcPr>
            <w:tcW w:w="4111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2DF619" w14:textId="4E4986F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46F92C" w14:textId="77777777" w:rsidR="007363C3" w:rsidRPr="00303CED" w:rsidRDefault="007363C3" w:rsidP="00C83FBD">
            <w:pPr>
              <w:spacing w:after="120"/>
              <w:jc w:val="center"/>
            </w:pP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EDD44B" w14:textId="39511CF3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 xml:space="preserve">stiklo antrinėms žaliavoms surinkti </w:t>
            </w:r>
          </w:p>
        </w:tc>
        <w:tc>
          <w:tcPr>
            <w:tcW w:w="992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F61670" w14:textId="07CFBF8C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06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7B4AE" w14:textId="3FCD1F2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 xml:space="preserve">surinkti </w:t>
            </w:r>
          </w:p>
        </w:tc>
        <w:tc>
          <w:tcPr>
            <w:tcW w:w="112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6B69ED" w14:textId="06C8573F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DC4C13" w14:textId="4F0014C9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5F7495" w14:textId="25773243" w:rsidR="007363C3" w:rsidRPr="00D657F9" w:rsidRDefault="007363C3" w:rsidP="00C83FBD">
            <w:pPr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2E2B44" w14:textId="5AAA49E6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visoms stiklinių  pakuočių atliekoms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sz w:val="20"/>
                <w:szCs w:val="20"/>
                <w:lang w:val="lt-LT"/>
              </w:rPr>
              <w:t>stiklo antrinėms žaliavoms surinkti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191C073" w14:textId="58F8D45D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visoms popierinių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kartoninių pakuočių atliekoms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 xml:space="preserve">bei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kartono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3652F31" w14:textId="3B309433" w:rsidR="007363C3" w:rsidRPr="008A74C4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D657F9">
              <w:rPr>
                <w:sz w:val="20"/>
                <w:szCs w:val="20"/>
                <w:lang w:val="lt-LT"/>
              </w:rPr>
              <w:t xml:space="preserve">Skirti </w:t>
            </w:r>
            <w:r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vis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kitų pakuočių</w:t>
            </w:r>
            <w:r w:rsidRPr="00D657F9">
              <w:rPr>
                <w:sz w:val="20"/>
                <w:szCs w:val="20"/>
                <w:lang w:val="lt-LT"/>
              </w:rPr>
              <w:t xml:space="preserve"> atliekoms</w:t>
            </w:r>
            <w:r>
              <w:rPr>
                <w:sz w:val="20"/>
                <w:szCs w:val="20"/>
                <w:lang w:val="lt-LT"/>
              </w:rPr>
              <w:t xml:space="preserve"> bei</w:t>
            </w:r>
            <w:r w:rsidRPr="00D657F9">
              <w:rPr>
                <w:sz w:val="20"/>
                <w:szCs w:val="20"/>
                <w:lang w:val="lt-LT"/>
              </w:rPr>
              <w:t xml:space="preserve">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>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metalo antrin</w:t>
            </w:r>
            <w:r>
              <w:rPr>
                <w:bCs/>
                <w:sz w:val="20"/>
                <w:szCs w:val="20"/>
                <w:lang w:val="lt-LT" w:eastAsia="lt-LT"/>
              </w:rPr>
              <w:t>ėms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žaliav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oms </w:t>
            </w:r>
            <w:r w:rsidRPr="00D657F9"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</w:t>
            </w:r>
            <w:r w:rsidRPr="00D657F9">
              <w:rPr>
                <w:sz w:val="20"/>
                <w:szCs w:val="20"/>
                <w:lang w:val="lt-LT"/>
              </w:rPr>
              <w:t>surinkti</w:t>
            </w:r>
          </w:p>
        </w:tc>
        <w:tc>
          <w:tcPr>
            <w:tcW w:w="113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3E70BF" w14:textId="3B53F395" w:rsidR="007363C3" w:rsidRPr="00D657F9" w:rsidRDefault="007363C3" w:rsidP="00C83FBD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 w:rsidRPr="008A74C4">
              <w:rPr>
                <w:sz w:val="20"/>
                <w:szCs w:val="20"/>
                <w:lang w:val="lt-LT"/>
              </w:rPr>
              <w:t xml:space="preserve">Skirti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visoms popierinių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kartoninių, plastikinių, metalinių, kombinuotų </w:t>
            </w:r>
            <w:r>
              <w:rPr>
                <w:bCs/>
                <w:sz w:val="20"/>
                <w:szCs w:val="20"/>
                <w:lang w:val="lt-LT" w:eastAsia="lt-LT"/>
              </w:rPr>
              <w:t>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kitų pakuočių atliekoms 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bei 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>popieriaus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kartono, plastiko</w:t>
            </w:r>
            <w:r>
              <w:rPr>
                <w:bCs/>
                <w:sz w:val="20"/>
                <w:szCs w:val="20"/>
                <w:lang w:val="lt-LT" w:eastAsia="lt-LT"/>
              </w:rPr>
              <w:t xml:space="preserve"> ir</w:t>
            </w:r>
            <w:r w:rsidRPr="008A74C4">
              <w:rPr>
                <w:bCs/>
                <w:sz w:val="20"/>
                <w:szCs w:val="20"/>
                <w:lang w:val="lt-LT" w:eastAsia="lt-LT"/>
              </w:rPr>
              <w:t xml:space="preserve"> metalo antrinėms žaliavoms    surinkti</w:t>
            </w:r>
          </w:p>
        </w:tc>
      </w:tr>
      <w:tr w:rsidR="00DF7122" w:rsidRPr="00303CED" w14:paraId="3C5536B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BDDA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D51B3" w14:textId="77777777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58042375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1D11AC5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3DFCB42F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229946E4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6D416E2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022C638E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BF402D8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B1E0484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9A02A0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0078FB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9327F5" w:rsidRPr="009327F5" w14:paraId="1F8014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47241" w14:textId="173FAC5A" w:rsidR="009327F5" w:rsidRPr="009327F5" w:rsidRDefault="00E80144" w:rsidP="009327F5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Marijampolės</w:t>
            </w:r>
            <w:r w:rsidR="009327F5" w:rsidRPr="009327F5">
              <w:rPr>
                <w:b/>
                <w:lang w:val="lt-LT"/>
              </w:rPr>
              <w:t xml:space="preserve"> komunalinių atliekų tvarkymo region</w:t>
            </w:r>
            <w:r w:rsidR="00716A27">
              <w:rPr>
                <w:b/>
                <w:lang w:val="lt-LT"/>
              </w:rPr>
              <w:t>e</w:t>
            </w:r>
          </w:p>
        </w:tc>
      </w:tr>
      <w:tr w:rsidR="00252CFB" w:rsidRPr="004360D1" w14:paraId="18ACC1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516539" w14:textId="5DA72338" w:rsidR="00252CFB" w:rsidRPr="004360D1" w:rsidRDefault="00252CFB" w:rsidP="00252CFB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A51F97" w14:textId="39DF0926" w:rsidR="00252CFB" w:rsidRPr="009332F6" w:rsidRDefault="00E43AB8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35</w:t>
            </w:r>
            <w:r w:rsidR="00645112">
              <w:rPr>
                <w:b/>
                <w:lang w:val="en-US"/>
              </w:rPr>
              <w:t>81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99C47" w14:textId="4B97F890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1AD2104" w14:textId="496D1F4B" w:rsidR="00252CFB" w:rsidRPr="0047315C" w:rsidRDefault="00645112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591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44B38DB" w14:textId="628D4C4C" w:rsidR="00252CFB" w:rsidRDefault="00645112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367</w:t>
            </w:r>
          </w:p>
          <w:p w14:paraId="79D86C65" w14:textId="64D6ECE7" w:rsidR="00EB352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345A4" w14:textId="0C888AC3" w:rsidR="00252CFB" w:rsidRPr="00EB352B" w:rsidRDefault="00EB352B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4539499" w14:textId="1CB9FAB5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5787A57" w14:textId="01052A1A" w:rsidR="00252CFB" w:rsidRPr="00EB352B" w:rsidRDefault="00645112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2273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9FA1D64" w14:textId="17136B54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46719A" w14:textId="4BDEF1F6" w:rsidR="00252CFB" w:rsidRPr="004360D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880E67B" w14:textId="58CA59F5" w:rsidR="00252CFB" w:rsidRPr="00EB352B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416C5BE" w14:textId="165BD1BD" w:rsidR="00252CFB" w:rsidRPr="00EB352B" w:rsidRDefault="00645112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350</w:t>
            </w:r>
          </w:p>
        </w:tc>
      </w:tr>
      <w:tr w:rsidR="00252CFB" w:rsidRPr="007346E1" w14:paraId="388E37D0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548B552" w14:textId="3B15D776" w:rsidR="00252CFB" w:rsidRPr="007346E1" w:rsidRDefault="00252CFB" w:rsidP="00D224C2">
            <w:pPr>
              <w:spacing w:after="120"/>
              <w:ind w:left="-23" w:firstLine="23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160EF92" w14:textId="66E1ECD5" w:rsidR="00252CFB" w:rsidRPr="000F6D79" w:rsidRDefault="001E57CE" w:rsidP="00252CFB">
            <w:pPr>
              <w:spacing w:after="120"/>
              <w:jc w:val="right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192</w:t>
            </w:r>
            <w:r w:rsidR="00645112">
              <w:rPr>
                <w:b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D3735A" w14:textId="495CCEAD" w:rsidR="00252CFB" w:rsidRPr="007346E1" w:rsidRDefault="00CD4781" w:rsidP="00540F33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5E539B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645112">
              <w:rPr>
                <w:bCs/>
                <w:lang w:val="en-US"/>
              </w:rPr>
              <w:t>7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0FD3032" w14:textId="3B4CD073" w:rsidR="00252CFB" w:rsidRPr="00AE3351" w:rsidRDefault="00645112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C2EADC7" w14:textId="40E7B4AF" w:rsidR="00252CFB" w:rsidRPr="00AE3351" w:rsidRDefault="00645112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206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5CD8D4E" w14:textId="25646F90" w:rsidR="00252CFB" w:rsidRPr="009332F6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9B28CED" w14:textId="25D3B1D2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1D544A8" w14:textId="200799E2" w:rsidR="00252CFB" w:rsidRPr="000F6D79" w:rsidRDefault="00645112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1234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DB78B5E" w14:textId="5F094490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56A60AD" w14:textId="5481CA89" w:rsidR="00252CFB" w:rsidRPr="007346E1" w:rsidRDefault="009332F6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0BAA49" w14:textId="4CF9063D" w:rsidR="00252CFB" w:rsidRPr="00AE3351" w:rsidRDefault="009332F6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3907966" w14:textId="7C0D333C" w:rsidR="00252CFB" w:rsidRPr="00AE3351" w:rsidRDefault="00645112" w:rsidP="00CD478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178</w:t>
            </w:r>
          </w:p>
        </w:tc>
      </w:tr>
      <w:tr w:rsidR="00252CFB" w:rsidRPr="007346E1" w14:paraId="02AAC1D7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1C11E0C" w14:textId="3F7A1D2A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68AA5F64" w14:textId="2AE8127B" w:rsidR="00252CFB" w:rsidRPr="005301A9" w:rsidRDefault="001E57CE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  <w:r w:rsidR="009E6910">
              <w:rPr>
                <w:bCs/>
                <w:lang w:val="en-US"/>
              </w:rPr>
              <w:t>38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1A5F89" w14:textId="7F62B986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9E6910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9E6910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D0044D" w14:textId="2D3EBC1B" w:rsidR="00252CFB" w:rsidRPr="00AE3351" w:rsidRDefault="00645112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17</w:t>
            </w:r>
            <w:r w:rsidR="001E57CE">
              <w:rPr>
                <w:bCs/>
                <w:lang w:val="lt-LT"/>
              </w:rPr>
              <w:t>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041EFC9" w14:textId="3CE2DE64" w:rsidR="00252CFB" w:rsidRPr="00AE3351" w:rsidRDefault="00645112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8EEEC" w14:textId="2ADA2DFB" w:rsidR="00252CFB" w:rsidRPr="005301A9" w:rsidRDefault="00AE3351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212CC11" w14:textId="45598461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62B9D70" w14:textId="463C2588" w:rsidR="00252CFB" w:rsidRPr="005301A9" w:rsidRDefault="001E57CE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645112">
              <w:rPr>
                <w:bCs/>
                <w:lang w:val="lt-LT"/>
              </w:rPr>
              <w:t>86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243B5DD" w14:textId="01983A5C" w:rsidR="00252CFB" w:rsidRPr="005B0B69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A4D9DE" w14:textId="2AD9E22C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146F9C9" w14:textId="705F8CCF" w:rsidR="00252CFB" w:rsidRPr="00AE3351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AE94939" w14:textId="4A6635C0" w:rsidR="00252CFB" w:rsidRPr="00DE0D07" w:rsidRDefault="009E6910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68</w:t>
            </w:r>
          </w:p>
        </w:tc>
      </w:tr>
      <w:tr w:rsidR="00252CFB" w:rsidRPr="007346E1" w14:paraId="7860F45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C09AD4A" w14:textId="5F7C529C" w:rsidR="00252CFB" w:rsidRPr="007346E1" w:rsidRDefault="00252CFB" w:rsidP="00252CFB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A49D63C" w14:textId="46574876" w:rsidR="00252CFB" w:rsidRPr="001E57CE" w:rsidRDefault="001E57CE" w:rsidP="00252CFB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9E6910">
              <w:rPr>
                <w:bCs/>
                <w:lang w:val="en-US"/>
              </w:rPr>
              <w:t>121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DAC9A6F" w14:textId="2BACE776" w:rsidR="00252CFB" w:rsidRPr="005B0B69" w:rsidRDefault="00CD4781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9E6910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9E6910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1AD579C" w14:textId="7615972B" w:rsidR="00252CFB" w:rsidRPr="00AE3351" w:rsidRDefault="009E6910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6206D9DB" w14:textId="252EC3DE" w:rsidR="00252CFB" w:rsidRPr="00066B41" w:rsidRDefault="009E6910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148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E08CC3" w14:textId="0A20ED94" w:rsidR="00252CFB" w:rsidRPr="005301A9" w:rsidRDefault="00E7120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084E564" w14:textId="163854D5" w:rsidR="00252CFB" w:rsidRPr="002206F8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560EAEB" w14:textId="61E50CFE" w:rsidR="00252CFB" w:rsidRPr="00E71209" w:rsidRDefault="009E6910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  <w:r w:rsidR="001E57CE">
              <w:rPr>
                <w:bCs/>
                <w:lang w:val="lt-LT"/>
              </w:rPr>
              <w:t>5</w:t>
            </w:r>
            <w:r>
              <w:rPr>
                <w:bCs/>
                <w:lang w:val="lt-LT"/>
              </w:rPr>
              <w:t>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2211F0D" w14:textId="48037A11" w:rsidR="00252CFB" w:rsidRPr="00267F1A" w:rsidRDefault="00252CFB" w:rsidP="00252CFB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B0FBEE" w14:textId="4D1E71F8" w:rsidR="00252CFB" w:rsidRPr="007346E1" w:rsidRDefault="005301A9" w:rsidP="000F6D79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BDBADD" w14:textId="3C1EE9A5" w:rsidR="00252CFB" w:rsidRPr="00224F3E" w:rsidRDefault="005301A9" w:rsidP="000F6D79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CB6B596" w14:textId="0354B825" w:rsidR="00252CFB" w:rsidRPr="00EA7C04" w:rsidRDefault="009E6910" w:rsidP="00540F33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10</w:t>
            </w:r>
            <w:r w:rsidR="009F48AC">
              <w:rPr>
                <w:bCs/>
                <w:lang w:val="lt-LT"/>
              </w:rPr>
              <w:t>4</w:t>
            </w:r>
          </w:p>
        </w:tc>
      </w:tr>
      <w:tr w:rsidR="006B7C55" w:rsidRPr="007346E1" w14:paraId="417BEFD8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14:paraId="64EF0ABD" w14:textId="2834ED5E" w:rsidR="006B7C55" w:rsidRPr="007346E1" w:rsidRDefault="006B7C55" w:rsidP="00C83FBD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Iš jų:</w:t>
            </w:r>
          </w:p>
        </w:tc>
      </w:tr>
      <w:tr w:rsidR="00DF7122" w:rsidRPr="00303CED" w14:paraId="5525DE2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FFAA1D" w14:textId="77777777" w:rsidR="007363C3" w:rsidRPr="00C16BD6" w:rsidRDefault="007363C3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DEE88" w14:textId="4BC39AAA" w:rsidR="007363C3" w:rsidRPr="00C16BD6" w:rsidRDefault="007363C3" w:rsidP="00DF7122">
            <w:pPr>
              <w:spacing w:after="120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6424A2A2" w14:textId="77777777" w:rsidR="007363C3" w:rsidRPr="00C16BD6" w:rsidRDefault="007363C3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6C8008C6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06DD91AA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D29D270" w14:textId="77777777" w:rsidR="007363C3" w:rsidRPr="00C16BD6" w:rsidRDefault="007363C3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487B0EEB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33F82D81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52F6896D" w14:textId="77777777" w:rsidR="007363C3" w:rsidRPr="00A304FE" w:rsidRDefault="007363C3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5702F316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73480B0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439B6C8" w14:textId="77777777" w:rsidR="007363C3" w:rsidRPr="00A304FE" w:rsidRDefault="007363C3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4D3BFD" w:rsidRPr="009327F5" w14:paraId="0A0DAEC9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FB920" w14:textId="4C902800" w:rsidR="004D3BFD" w:rsidRPr="00725746" w:rsidRDefault="00066B41" w:rsidP="00FC3AD4">
            <w:pPr>
              <w:spacing w:after="120"/>
              <w:rPr>
                <w:b/>
                <w:lang w:val="en-US"/>
              </w:rPr>
            </w:pPr>
            <w:r>
              <w:rPr>
                <w:b/>
                <w:lang w:val="lt-LT"/>
              </w:rPr>
              <w:t>Marijampolės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985573">
              <w:rPr>
                <w:b/>
                <w:lang w:val="lt-LT"/>
              </w:rPr>
              <w:t xml:space="preserve"> </w:t>
            </w:r>
            <w:r w:rsidR="00985573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18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1BBF105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9F7044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246CC90E" w14:textId="0AC55B14" w:rsidR="00F54911" w:rsidRPr="007102F6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D620B1">
              <w:rPr>
                <w:bCs/>
                <w:lang w:val="en-US"/>
              </w:rPr>
              <w:t>163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69D1B5" w14:textId="5A65847B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029F12BB" w14:textId="0FCF8D20" w:rsidR="00F54911" w:rsidRPr="00D620B1" w:rsidRDefault="00066B4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322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B9E3AB8" w14:textId="07FF368E" w:rsidR="00F54911" w:rsidRPr="00540F33" w:rsidRDefault="00D620B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202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3F73D1" w14:textId="71A63163" w:rsidR="00F54911" w:rsidRPr="00540F33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D4B1B00" w14:textId="4A22B25D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557B56D" w14:textId="33948F11" w:rsidR="00F54911" w:rsidRPr="00540F33" w:rsidRDefault="00D620B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63</w:t>
            </w:r>
            <w:r w:rsidR="006C2349">
              <w:rPr>
                <w:bCs/>
                <w:lang w:val="lt-LT"/>
              </w:rPr>
              <w:t>9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20D7FC0E" w14:textId="0B630009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8ED5651" w14:textId="26E66C5D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641521DD" w14:textId="2706E335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19C0FD38" w14:textId="46EC2E4D" w:rsidR="00F54911" w:rsidRPr="00540F33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664703F6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BE24F32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0404DB21" w14:textId="39F67BAF" w:rsidR="00F54911" w:rsidRPr="007102F6" w:rsidRDefault="00D620B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626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729AD" w14:textId="046ADA36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9F3916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D620B1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FE69D87" w14:textId="29D417F6" w:rsidR="00F54911" w:rsidRPr="007102F6" w:rsidRDefault="00D620B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166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3D36090D" w14:textId="6C62DCAE" w:rsidR="00F54911" w:rsidRPr="007102F6" w:rsidRDefault="00D620B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113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1CB9" w14:textId="1349F29D" w:rsidR="00F54911" w:rsidRPr="005C2C47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E88DFB7" w14:textId="3021833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FB48A4" w14:textId="3968F0D3" w:rsidR="00F54911" w:rsidRPr="005C2C47" w:rsidRDefault="00D620B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347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0A1EC1A1" w14:textId="0FBDAAEB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58F6EF50" w14:textId="1E242B6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1447C840" w14:textId="70E35B1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20DA0037" w14:textId="19C05BF1" w:rsidR="00F54911" w:rsidRPr="005C2C47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6DA960F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6FE73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5906ADBB" w14:textId="247ECFAD" w:rsidR="00F54911" w:rsidRPr="007102F6" w:rsidRDefault="001E3C3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181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3BCF7" w14:textId="07BCD5AD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1E3C3E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1E3C3E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1B54E5B" w14:textId="7712281C" w:rsidR="00F54911" w:rsidRPr="007102F6" w:rsidRDefault="001E3C3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93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538BF85C" w14:textId="3711CEC5" w:rsidR="00F54911" w:rsidRPr="007102F6" w:rsidRDefault="001E3C3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3D2A4" w14:textId="21093980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6274A2A9" w14:textId="10B377E6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2F91195E" w14:textId="6F38BB4D" w:rsidR="00F54911" w:rsidRPr="00705DAC" w:rsidRDefault="001E3C3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81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C86FB2B" w14:textId="5461289A" w:rsidR="00F54911" w:rsidRPr="00EC23CA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15EA087" w14:textId="68A1681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64110EA" w14:textId="46BE91D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3932D1DA" w14:textId="27395CA9" w:rsidR="00F54911" w:rsidRPr="007102F6" w:rsidRDefault="006C2349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F54911" w:rsidRPr="007346E1" w14:paraId="5D68D738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5F9326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14:paraId="14106C06" w14:textId="1D4DDAFC" w:rsidR="00F54911" w:rsidRPr="005C2C47" w:rsidRDefault="001E3C3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356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CCF49" w14:textId="1C2699EF" w:rsidR="00F54911" w:rsidRPr="00EC23C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1E3C3E">
              <w:rPr>
                <w:bCs/>
                <w:lang w:val="en-US"/>
              </w:rPr>
              <w:t>30</w:t>
            </w:r>
            <w:r>
              <w:rPr>
                <w:bCs/>
                <w:lang w:val="en-US"/>
              </w:rPr>
              <w:t>,</w:t>
            </w:r>
            <w:r w:rsidR="001E3C3E">
              <w:rPr>
                <w:bCs/>
                <w:lang w:val="en-US"/>
              </w:rPr>
              <w:t>6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67790AB2" w14:textId="730CC6E2" w:rsidR="00F54911" w:rsidRPr="007102F6" w:rsidRDefault="001E3C3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63</w:t>
            </w:r>
          </w:p>
        </w:tc>
        <w:tc>
          <w:tcPr>
            <w:tcW w:w="1066" w:type="dxa"/>
            <w:tcMar>
              <w:left w:w="57" w:type="dxa"/>
              <w:right w:w="57" w:type="dxa"/>
            </w:tcMar>
            <w:vAlign w:val="center"/>
          </w:tcPr>
          <w:p w14:paraId="299C2D13" w14:textId="5F5119E4" w:rsidR="00F54911" w:rsidRPr="007102F6" w:rsidRDefault="001E3C3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82</w:t>
            </w:r>
          </w:p>
        </w:tc>
        <w:tc>
          <w:tcPr>
            <w:tcW w:w="112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A06A5" w14:textId="78461D91" w:rsidR="00F54911" w:rsidRPr="007102F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57" w:type="dxa"/>
              <w:right w:w="57" w:type="dxa"/>
            </w:tcMar>
            <w:vAlign w:val="center"/>
          </w:tcPr>
          <w:p w14:paraId="4F5DD27D" w14:textId="500B7EC2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5D60EA7D" w14:textId="21BEF46C" w:rsidR="00F54911" w:rsidRPr="007102F6" w:rsidRDefault="001E3C3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211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6A109885" w14:textId="2E5F7CFB" w:rsidR="00F54911" w:rsidRPr="00267F1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19B821BA" w14:textId="7E4015E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47F29644" w14:textId="24B51BD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57" w:type="dxa"/>
              <w:right w:w="57" w:type="dxa"/>
            </w:tcMar>
            <w:vAlign w:val="center"/>
          </w:tcPr>
          <w:p w14:paraId="407B834C" w14:textId="6F4C71CA" w:rsidR="00F54911" w:rsidRPr="00F636B5" w:rsidRDefault="009F391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</w:tr>
      <w:tr w:rsidR="004D3BFD" w:rsidRPr="009327F5" w14:paraId="65399944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EB243" w14:textId="1FC3813D" w:rsidR="004D3BFD" w:rsidRPr="009327F5" w:rsidRDefault="001E3C3E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Kalvarijos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725746">
              <w:rPr>
                <w:bCs/>
                <w:lang w:val="lt-LT"/>
              </w:rPr>
              <w:t xml:space="preserve">- </w:t>
            </w:r>
            <w:r>
              <w:rPr>
                <w:bCs/>
                <w:lang w:val="en-US"/>
              </w:rPr>
              <w:t>48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092267A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B9B93D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045CD0" w14:textId="032279BB" w:rsidR="00F54911" w:rsidRPr="004257D5" w:rsidRDefault="004303F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355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695096" w14:textId="1CEB17FA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4546BB" w14:textId="18BB4CBD" w:rsidR="00F54911" w:rsidRPr="00187834" w:rsidRDefault="001E3C3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2B775A2" w14:textId="6BB1248E" w:rsidR="00F54911" w:rsidRPr="00187834" w:rsidRDefault="001E3C3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25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8B1E1" w14:textId="37FC3FAA" w:rsidR="00F54911" w:rsidRPr="00187834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B3CB91D" w14:textId="53473B6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396661A" w14:textId="427ED810" w:rsidR="00F54911" w:rsidRPr="004257D5" w:rsidRDefault="001E3C3E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BD7D8BF" w14:textId="1D5C5689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2A30767" w14:textId="49BD623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35FE989" w14:textId="04BF8F41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8F14EC" w14:textId="32681EFA" w:rsidR="00F54911" w:rsidRPr="004257D5" w:rsidRDefault="004303F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103</w:t>
            </w:r>
          </w:p>
        </w:tc>
      </w:tr>
      <w:tr w:rsidR="00F54911" w:rsidRPr="007346E1" w14:paraId="2944FA2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7EEEA7B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3A6135F" w14:textId="64706116" w:rsidR="00F54911" w:rsidRPr="004257D5" w:rsidRDefault="004303F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</w:t>
            </w:r>
            <w:r w:rsidR="0067696B">
              <w:rPr>
                <w:bCs/>
                <w:lang w:val="en-US"/>
              </w:rPr>
              <w:t>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5422789" w14:textId="70382291" w:rsidR="00F54911" w:rsidRPr="001D09EE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67696B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323C5D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F38EB6" w14:textId="2D13425E" w:rsidR="00F54911" w:rsidRPr="004257D5" w:rsidRDefault="004303F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BB68AB9" w14:textId="0A8B4573" w:rsidR="00F54911" w:rsidRPr="004257D5" w:rsidRDefault="004303F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F4B44B" w14:textId="59A1B55D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B5A054" w14:textId="6EBE0F4B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4D46C64" w14:textId="5A5D0F8C" w:rsidR="00F54911" w:rsidRPr="004257D5" w:rsidRDefault="0067696B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4303F1">
              <w:rPr>
                <w:bCs/>
                <w:lang w:val="lt-LT"/>
              </w:rPr>
              <w:t>08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4F02CF" w14:textId="7A7092B8" w:rsidR="00F54911" w:rsidRPr="00762902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62B87CF" w14:textId="1DB5B20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05C40D" w14:textId="29CB0EE6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B3EF4E0" w14:textId="209C1B5B" w:rsidR="00F54911" w:rsidRPr="004257D5" w:rsidRDefault="004303F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52</w:t>
            </w:r>
          </w:p>
        </w:tc>
      </w:tr>
      <w:tr w:rsidR="00F54911" w:rsidRPr="007346E1" w14:paraId="656698B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63DC6FE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B07DEC9" w14:textId="413006FE" w:rsidR="00F54911" w:rsidRPr="00543C25" w:rsidRDefault="004303F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  <w:r w:rsidR="00323C5D">
              <w:rPr>
                <w:bCs/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7FA76B3" w14:textId="55D9C05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4303F1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24671C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A874E9" w14:textId="05507EA2" w:rsidR="00F54911" w:rsidRPr="004257D5" w:rsidRDefault="00323C5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F99FE37" w14:textId="3CBBE544" w:rsidR="00F54911" w:rsidRPr="004257D5" w:rsidRDefault="004303F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BA4949" w14:textId="3DCEF0F5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9A7666" w14:textId="0C5D9148" w:rsidR="00F54911" w:rsidRPr="005259B5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BCEAB7" w14:textId="0FCEC8D6" w:rsidR="00F54911" w:rsidRPr="004257D5" w:rsidRDefault="004303F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323C5D">
              <w:rPr>
                <w:bCs/>
                <w:lang w:val="lt-LT"/>
              </w:rPr>
              <w:t>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C854925" w14:textId="4BB98B96" w:rsidR="00F54911" w:rsidRPr="0036060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53E20A" w14:textId="2C082B85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D136C0E" w14:textId="0352B584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D252770" w14:textId="77EB5452" w:rsidR="00F54911" w:rsidRPr="004257D5" w:rsidRDefault="00323C5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20</w:t>
            </w:r>
          </w:p>
        </w:tc>
      </w:tr>
      <w:tr w:rsidR="00F54911" w:rsidRPr="007346E1" w14:paraId="799477DF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BFD00E4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417F9F4" w14:textId="31F77168" w:rsidR="00F54911" w:rsidRPr="004257D5" w:rsidRDefault="006A05A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4303F1">
              <w:rPr>
                <w:bCs/>
                <w:lang w:val="en-US"/>
              </w:rPr>
              <w:t>12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CD849" w14:textId="33CD7DE9" w:rsidR="00F54911" w:rsidRPr="006C3EB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(3</w:t>
            </w:r>
            <w:r w:rsidR="00901C34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82128F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1624FC6" w14:textId="26AB9683" w:rsidR="00F54911" w:rsidRPr="004257D5" w:rsidRDefault="00323C5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39B1DF2" w14:textId="3BCB2C55" w:rsidR="00F54911" w:rsidRPr="004257D5" w:rsidRDefault="006A05A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323C5D">
              <w:rPr>
                <w:bCs/>
                <w:lang w:val="lt-LT"/>
              </w:rPr>
              <w:t>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D89D8B" w14:textId="3669CDF1" w:rsidR="00F54911" w:rsidRPr="004257D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1207BB2" w14:textId="7C9B3352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3616DC" w14:textId="05FB8B8C" w:rsidR="00F54911" w:rsidRPr="00427104" w:rsidRDefault="004303F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</w:t>
            </w:r>
            <w:r w:rsidR="00323C5D">
              <w:rPr>
                <w:bCs/>
                <w:lang w:val="lt-LT"/>
              </w:rPr>
              <w:t>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417C7EF" w14:textId="282CE551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F5DDB07" w14:textId="003E484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EA86A67" w14:textId="7CA4CD3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E06E538" w14:textId="7CFDE24A" w:rsidR="00F54911" w:rsidRPr="00A35A18" w:rsidRDefault="00323C5D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</w:t>
            </w:r>
          </w:p>
        </w:tc>
      </w:tr>
      <w:tr w:rsidR="004D3BFD" w:rsidRPr="009327F5" w14:paraId="2813D0FF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BA31C2" w14:textId="54394E44" w:rsidR="004D3BFD" w:rsidRPr="009327F5" w:rsidRDefault="00427104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Kazlų Rūdos</w:t>
            </w:r>
            <w:r w:rsidR="004D3BFD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58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683BE0B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45813C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47B8FEC" w14:textId="3946F56B" w:rsidR="00F54911" w:rsidRPr="00A37FC5" w:rsidRDefault="004271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341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4D2242" w14:textId="62DE467E" w:rsidR="00F54911" w:rsidRPr="00D03F69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128096D" w14:textId="094F93B3" w:rsidR="00F54911" w:rsidRPr="00A37FC5" w:rsidRDefault="004271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7FE976D" w14:textId="7E59F0C0" w:rsidR="00F54911" w:rsidRPr="00A37FC5" w:rsidRDefault="004271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0421F6" w14:textId="4A6322D1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97D3C1" w14:textId="26D4D5E2" w:rsidR="00F54911" w:rsidRPr="00534E0D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5A3507C" w14:textId="5A178B25" w:rsidR="00F54911" w:rsidRPr="00A37FC5" w:rsidRDefault="004271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209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5534F76" w14:textId="5245084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81C2500" w14:textId="4FCBD5CC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AC4679C" w14:textId="799D3E06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FE05252" w14:textId="371A89CD" w:rsidR="00F54911" w:rsidRPr="00A37FC5" w:rsidRDefault="004271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59</w:t>
            </w:r>
          </w:p>
          <w:p w14:paraId="6BC7BA1D" w14:textId="45A82D58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</w:p>
        </w:tc>
      </w:tr>
      <w:tr w:rsidR="00F54911" w:rsidRPr="007346E1" w14:paraId="024A760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C27F7BC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457D6CB" w14:textId="59C9B2BC" w:rsidR="00F54911" w:rsidRPr="005A455A" w:rsidRDefault="004271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182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D7E803" w14:textId="0836C2A4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4605B9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24671C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DEC92C1" w14:textId="51472122" w:rsidR="00F54911" w:rsidRPr="00A37FC5" w:rsidRDefault="004271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7C6E3E3" w14:textId="2FEF579E" w:rsidR="00F54911" w:rsidRPr="00A37FC5" w:rsidRDefault="004271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132E9" w14:textId="7FE35239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8AAFE5E" w14:textId="4E1DF92C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2ED4161" w14:textId="3472A40B" w:rsidR="00F54911" w:rsidRPr="00A37FC5" w:rsidRDefault="001D309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427104">
              <w:rPr>
                <w:bCs/>
                <w:lang w:val="lt-LT"/>
              </w:rPr>
              <w:t>13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2F1E8ED" w14:textId="3D5C346F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8198E7" w14:textId="54BE5AF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7D3905C" w14:textId="1CBDB1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560D55" w14:textId="49556E3F" w:rsidR="00F54911" w:rsidRPr="00A37FC5" w:rsidRDefault="00427104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</w:t>
            </w:r>
          </w:p>
        </w:tc>
      </w:tr>
      <w:tr w:rsidR="00F54911" w:rsidRPr="007346E1" w14:paraId="439CEF53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9DF56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FDD5A7A" w14:textId="3FF8227C" w:rsidR="00F54911" w:rsidRPr="00EE6D95" w:rsidRDefault="0024671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52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E4B8E2" w14:textId="04B5C6B4" w:rsidR="00F54911" w:rsidRPr="009B68A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</w:t>
            </w:r>
            <w:r w:rsidR="0024671C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24671C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95A9A4" w14:textId="5BE82F84" w:rsidR="00F54911" w:rsidRPr="00A37FC5" w:rsidRDefault="0024671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699D5DE" w14:textId="74F9A9C0" w:rsidR="00F54911" w:rsidRPr="00A37FC5" w:rsidRDefault="0024671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AE5E97" w14:textId="0F75E11E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A6FC8DC" w14:textId="6EECDE0E" w:rsidR="00F54911" w:rsidRPr="00D03F69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D795917" w14:textId="43ABD3B7" w:rsidR="00F54911" w:rsidRPr="00A37FC5" w:rsidRDefault="0024671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26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35BB7E6" w14:textId="15546496" w:rsidR="00F54911" w:rsidRPr="00CF3798" w:rsidRDefault="00F54911" w:rsidP="00F54911">
            <w:pPr>
              <w:spacing w:after="120"/>
              <w:jc w:val="center"/>
              <w:rPr>
                <w:bCs/>
                <w:lang w:val="lt-LT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0AAC5A7" w14:textId="5C99E9B1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26D5C01" w14:textId="7DB3A54A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6F5F04" w14:textId="38DF694A" w:rsidR="00F54911" w:rsidRPr="00323C5D" w:rsidRDefault="005D01C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323C5D">
              <w:rPr>
                <w:bCs/>
                <w:lang w:val="lt-LT"/>
              </w:rPr>
              <w:t>1</w:t>
            </w:r>
          </w:p>
        </w:tc>
      </w:tr>
      <w:tr w:rsidR="00F54911" w:rsidRPr="007346E1" w14:paraId="40E6893B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69618F1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747D4ED" w14:textId="154B7ACB" w:rsidR="00F54911" w:rsidRPr="00D60414" w:rsidRDefault="005D01C6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</w:t>
            </w:r>
            <w:r w:rsidR="0024671C">
              <w:rPr>
                <w:bCs/>
                <w:lang w:val="en-US"/>
              </w:rPr>
              <w:t>07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C08036" w14:textId="582CE3B0" w:rsidR="00F54911" w:rsidRPr="005A455A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</w:t>
            </w:r>
            <w:r w:rsidR="004605B9">
              <w:rPr>
                <w:bCs/>
                <w:lang w:val="en-US"/>
              </w:rPr>
              <w:t>31</w:t>
            </w:r>
            <w:r>
              <w:rPr>
                <w:bCs/>
                <w:lang w:val="en-US"/>
              </w:rPr>
              <w:t>,</w:t>
            </w:r>
            <w:r w:rsidR="0024671C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90351B1" w14:textId="340FC3CD" w:rsidR="00F54911" w:rsidRPr="00A37FC5" w:rsidRDefault="0082128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F619E02" w14:textId="14028594" w:rsidR="00F54911" w:rsidRPr="00A37FC5" w:rsidRDefault="0082128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10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F7A119" w14:textId="06CD2EEC" w:rsidR="00F54911" w:rsidRPr="00A37FC5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CEC04EA" w14:textId="100FAD75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5854DC3" w14:textId="63B33BB6" w:rsidR="00F54911" w:rsidRPr="00720E3D" w:rsidRDefault="00F86412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60519FE" w14:textId="61A3954C" w:rsidR="00F54911" w:rsidRPr="005A455A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CC2EB2F" w14:textId="73CA6927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CC52F9B" w14:textId="6CD3FE80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3C03CBA" w14:textId="5875EA44" w:rsidR="00F54911" w:rsidRPr="00A37FC5" w:rsidRDefault="0082128F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</w:t>
            </w:r>
            <w:r w:rsidR="00F86412">
              <w:rPr>
                <w:bCs/>
                <w:lang w:val="lt-LT"/>
              </w:rPr>
              <w:t>8</w:t>
            </w:r>
          </w:p>
        </w:tc>
      </w:tr>
      <w:tr w:rsidR="00985573" w:rsidRPr="009327F5" w14:paraId="16DDE960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71642" w14:textId="2ED1D707" w:rsidR="00985573" w:rsidRPr="009327F5" w:rsidRDefault="00720E3D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Šakių</w:t>
            </w:r>
            <w:r w:rsidR="00841EE8">
              <w:rPr>
                <w:b/>
                <w:lang w:val="lt-LT"/>
              </w:rPr>
              <w:t xml:space="preserve"> rajono</w:t>
            </w:r>
            <w:r w:rsidR="00985573">
              <w:rPr>
                <w:b/>
                <w:lang w:val="lt-LT"/>
              </w:rPr>
              <w:t xml:space="preserve">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 w:rsidR="00071753">
              <w:rPr>
                <w:bCs/>
                <w:lang w:val="en-US"/>
              </w:rPr>
              <w:t>84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EF35A6" w:rsidRPr="004360D1" w14:paraId="7C7CE31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A4EC40B" w14:textId="77777777" w:rsidR="00EF35A6" w:rsidRPr="004360D1" w:rsidRDefault="00EF35A6" w:rsidP="00EF35A6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1AC3AE5E" w14:textId="1FD47F38" w:rsidR="00EF35A6" w:rsidRPr="007949CA" w:rsidRDefault="0019222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719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00513DA" w14:textId="44FFFA38" w:rsidR="00EF35A6" w:rsidRPr="005A455A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DD78BE1" w14:textId="732D322F" w:rsidR="00EF35A6" w:rsidRPr="007949CA" w:rsidRDefault="0019222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11E0FFB" w14:textId="2AB41C4A" w:rsidR="00EF35A6" w:rsidRPr="007949CA" w:rsidRDefault="0019222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57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957D079" w14:textId="2264CF89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8E585F4" w14:textId="3BCF8CDE" w:rsidR="00EF35A6" w:rsidRPr="005A455A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850ACDF" w14:textId="55140525" w:rsidR="00EF35A6" w:rsidRPr="002B7808" w:rsidRDefault="0019222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555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A04A893" w14:textId="3F9FA919" w:rsidR="00EF35A6" w:rsidRPr="005A455A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C3E6C4" w14:textId="028DE267" w:rsidR="00EF35A6" w:rsidRPr="004360D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8E576" w14:textId="7F411F8C" w:rsidR="00EF35A6" w:rsidRPr="004360D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E07CE2A" w14:textId="63BD5B9F" w:rsidR="00EF35A6" w:rsidRPr="002B7808" w:rsidRDefault="0019222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35</w:t>
            </w:r>
          </w:p>
        </w:tc>
      </w:tr>
      <w:tr w:rsidR="00EF35A6" w:rsidRPr="007346E1" w14:paraId="4E01C339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E21E923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55F9CBA4" w14:textId="641A3C7E" w:rsidR="00EF35A6" w:rsidRPr="00E32133" w:rsidRDefault="0019222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388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0629F1" w14:textId="5830307C" w:rsidR="00EF35A6" w:rsidRPr="00883916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(5</w:t>
            </w:r>
            <w:r w:rsidR="00154C44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,</w:t>
            </w:r>
            <w:r w:rsidR="00154C44">
              <w:rPr>
                <w:bCs/>
                <w:lang w:val="en-US"/>
              </w:rPr>
              <w:t>0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683FACF" w14:textId="19D51983" w:rsidR="00EF35A6" w:rsidRPr="00E32133" w:rsidRDefault="0019222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039C591" w14:textId="5ACAE6F0" w:rsidR="00EF35A6" w:rsidRPr="00E32133" w:rsidRDefault="0019222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5D3ADE" w14:textId="48D4FFA8" w:rsidR="00EF35A6" w:rsidRPr="005D6CAB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AA845C4" w14:textId="245BEDE7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489586F" w14:textId="6A5D3526" w:rsidR="00EF35A6" w:rsidRPr="00E32133" w:rsidRDefault="0019222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301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41240D7" w14:textId="6B26F9B9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B4E3984" w14:textId="1D7D624A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016CBF" w14:textId="556C709A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8B5B586" w14:textId="5213C376" w:rsidR="00EF35A6" w:rsidRPr="007346E1" w:rsidRDefault="00192222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18</w:t>
            </w:r>
          </w:p>
        </w:tc>
      </w:tr>
      <w:tr w:rsidR="00EF35A6" w:rsidRPr="007346E1" w14:paraId="29AB078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4AB50FA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2B4E568C" w14:textId="525E7D3A" w:rsidR="00EF35A6" w:rsidRPr="00EE7321" w:rsidRDefault="0019222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100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5AF686" w14:textId="195B50DE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192222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192222">
              <w:rPr>
                <w:bCs/>
                <w:lang w:val="en-US"/>
              </w:rPr>
              <w:t>8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B05F53" w14:textId="0E610DB7" w:rsidR="00EF35A6" w:rsidRPr="00E32133" w:rsidRDefault="0019222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45DBAD" w14:textId="12C60E2F" w:rsidR="00EF35A6" w:rsidRPr="00EE7321" w:rsidRDefault="0019222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964AC" w14:textId="4BC9740C" w:rsidR="00EF35A6" w:rsidRPr="00EE7321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E67F8BE" w14:textId="75C274CE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5BE7E33" w14:textId="014F4F7D" w:rsidR="00EF35A6" w:rsidRPr="005D6CAB" w:rsidRDefault="00192222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70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7FC1096" w14:textId="51471FA6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C155530" w14:textId="009E12A4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971CE4D" w14:textId="1AEEF5C4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E046533" w14:textId="248E9E43" w:rsidR="00EF35A6" w:rsidRPr="007346E1" w:rsidRDefault="00192222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</w:t>
            </w:r>
          </w:p>
        </w:tc>
      </w:tr>
      <w:tr w:rsidR="00EF35A6" w:rsidRPr="007346E1" w14:paraId="6724A99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14BBFA0" w14:textId="77777777" w:rsidR="00EF35A6" w:rsidRPr="007346E1" w:rsidRDefault="00EF35A6" w:rsidP="00EF35A6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720315D8" w14:textId="5760E3F3" w:rsidR="00EF35A6" w:rsidRPr="00E32133" w:rsidRDefault="00E713AA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231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69EC90" w14:textId="6BF72841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</w:t>
            </w:r>
            <w:r w:rsidR="006153B5">
              <w:rPr>
                <w:bCs/>
                <w:lang w:val="en-US"/>
              </w:rPr>
              <w:t>3</w:t>
            </w:r>
            <w:r w:rsidR="00E713AA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,</w:t>
            </w:r>
            <w:r w:rsidR="00E713AA">
              <w:rPr>
                <w:bCs/>
                <w:lang w:val="en-US"/>
              </w:rPr>
              <w:t>2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9A53C23" w14:textId="4C6CCD04" w:rsidR="00EF35A6" w:rsidRPr="00E32133" w:rsidRDefault="00E713AA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300CCE0" w14:textId="374272B5" w:rsidR="00EF35A6" w:rsidRPr="005D6CAB" w:rsidRDefault="00E713AA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C09621" w14:textId="653F4829" w:rsidR="00EF35A6" w:rsidRPr="00E32133" w:rsidRDefault="00EF35A6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74C20EB" w14:textId="40080463" w:rsidR="00EF35A6" w:rsidRPr="001E0E02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E97A24C" w14:textId="478649DB" w:rsidR="00EF35A6" w:rsidRPr="00E32133" w:rsidRDefault="00E713AA" w:rsidP="00EF35A6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18</w:t>
            </w:r>
            <w:r w:rsidR="006153B5">
              <w:rPr>
                <w:bCs/>
                <w:lang w:val="lt-LT"/>
              </w:rPr>
              <w:t>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A3A3007" w14:textId="3095FD72" w:rsidR="00EF35A6" w:rsidRPr="00DE3B0D" w:rsidRDefault="00EF35A6" w:rsidP="00EF35A6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5513E09" w14:textId="14CE5E0C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8C5894D" w14:textId="6C9013B1" w:rsidR="00EF35A6" w:rsidRPr="007346E1" w:rsidRDefault="00EF35A6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D314B5A" w14:textId="05CC2D8E" w:rsidR="00EF35A6" w:rsidRPr="007346E1" w:rsidRDefault="00E713AA" w:rsidP="00EF35A6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</w:t>
            </w:r>
            <w:r w:rsidR="00154C44">
              <w:rPr>
                <w:bCs/>
                <w:lang w:val="lt-LT"/>
              </w:rPr>
              <w:t>0</w:t>
            </w:r>
          </w:p>
        </w:tc>
      </w:tr>
      <w:tr w:rsidR="00985573" w:rsidRPr="009327F5" w14:paraId="1A2C9AAB" w14:textId="77777777" w:rsidTr="00DF7122">
        <w:trPr>
          <w:trHeight w:hRule="exact" w:val="284"/>
        </w:trPr>
        <w:tc>
          <w:tcPr>
            <w:tcW w:w="15598" w:type="dxa"/>
            <w:gridSpan w:val="1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C288E" w14:textId="670174F1" w:rsidR="00985573" w:rsidRPr="009327F5" w:rsidRDefault="00E713AA" w:rsidP="00FC3AD4">
            <w:pPr>
              <w:spacing w:after="120"/>
              <w:rPr>
                <w:b/>
                <w:lang w:val="lt-LT"/>
              </w:rPr>
            </w:pPr>
            <w:r>
              <w:rPr>
                <w:b/>
                <w:lang w:val="lt-LT"/>
              </w:rPr>
              <w:t>Vilkavišk</w:t>
            </w:r>
            <w:r w:rsidR="00D664F8">
              <w:rPr>
                <w:b/>
                <w:lang w:val="lt-LT"/>
              </w:rPr>
              <w:t>io</w:t>
            </w:r>
            <w:r w:rsidR="00985573">
              <w:rPr>
                <w:b/>
                <w:lang w:val="lt-LT"/>
              </w:rPr>
              <w:t xml:space="preserve"> rajono savivaldybėje</w:t>
            </w:r>
            <w:r w:rsidR="00725746">
              <w:rPr>
                <w:b/>
                <w:lang w:val="lt-LT"/>
              </w:rPr>
              <w:t xml:space="preserve"> </w:t>
            </w:r>
            <w:r w:rsidR="00725746" w:rsidRPr="00725746">
              <w:rPr>
                <w:bCs/>
                <w:lang w:val="lt-LT"/>
              </w:rPr>
              <w:t>(</w:t>
            </w:r>
            <w:r w:rsidR="00725746">
              <w:rPr>
                <w:bCs/>
                <w:lang w:val="lt-LT"/>
              </w:rPr>
              <w:t xml:space="preserve">savivaldybės </w:t>
            </w:r>
            <w:r w:rsidR="00725746" w:rsidRPr="00725746">
              <w:rPr>
                <w:bCs/>
                <w:lang w:val="lt-LT"/>
              </w:rPr>
              <w:t xml:space="preserve">kodas </w:t>
            </w:r>
            <w:r w:rsidR="00F21F4D">
              <w:rPr>
                <w:bCs/>
                <w:lang w:val="lt-LT"/>
              </w:rPr>
              <w:t>–</w:t>
            </w:r>
            <w:r w:rsidR="00725746">
              <w:rPr>
                <w:bCs/>
                <w:lang w:val="lt-LT"/>
              </w:rPr>
              <w:t xml:space="preserve"> </w:t>
            </w:r>
            <w:r>
              <w:rPr>
                <w:bCs/>
                <w:lang w:val="en-US"/>
              </w:rPr>
              <w:t>39</w:t>
            </w:r>
            <w:r w:rsidR="00725746" w:rsidRPr="00725746">
              <w:rPr>
                <w:bCs/>
                <w:lang w:val="en-US"/>
              </w:rPr>
              <w:t>)</w:t>
            </w:r>
          </w:p>
        </w:tc>
      </w:tr>
      <w:tr w:rsidR="00F54911" w:rsidRPr="004360D1" w14:paraId="4F4B696C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3C3645BF" w14:textId="77777777" w:rsidR="00F54911" w:rsidRPr="004360D1" w:rsidRDefault="00F54911" w:rsidP="00F54911">
            <w:pPr>
              <w:spacing w:after="120"/>
              <w:rPr>
                <w:bCs/>
                <w:lang w:val="lt-LT"/>
              </w:rPr>
            </w:pPr>
            <w:r w:rsidRPr="004360D1">
              <w:rPr>
                <w:bCs/>
                <w:lang w:val="lt-LT"/>
              </w:rPr>
              <w:t>Surenkamų atliekų frakcijų svoriai</w:t>
            </w:r>
            <w:r>
              <w:rPr>
                <w:bCs/>
                <w:lang w:val="lt-LT"/>
              </w:rPr>
              <w:t>, t/metus t/metus</w:t>
            </w:r>
            <w:r w:rsidRPr="004360D1">
              <w:rPr>
                <w:bCs/>
                <w:lang w:val="lt-LT"/>
              </w:rPr>
              <w:t>: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91E9000" w14:textId="13F0478D" w:rsidR="00F54911" w:rsidRPr="00E276B1" w:rsidRDefault="00E713A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1003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86FAC8" w14:textId="31414E88" w:rsidR="00F54911" w:rsidRPr="00AB6BD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(100%)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94FBFFE" w14:textId="7FC81742" w:rsidR="00F54911" w:rsidRPr="004360D1" w:rsidRDefault="00E713A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122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3855E80" w14:textId="74C6CED3" w:rsidR="00F54911" w:rsidRPr="000A3EE6" w:rsidRDefault="005B27A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56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870548" w14:textId="2F1D02CC" w:rsidR="00F54911" w:rsidRPr="000A3EE6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CE25827" w14:textId="526BE427" w:rsidR="00F54911" w:rsidRPr="00AB6BD6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25C7E19" w14:textId="44546041" w:rsidR="00F54911" w:rsidRPr="000A3EE6" w:rsidRDefault="00E713A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671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15E6C30" w14:textId="101C8FD4" w:rsidR="00F54911" w:rsidRPr="00AB6BD6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E691E83" w14:textId="5EB8B672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C486D1" w14:textId="6F7335A9" w:rsidR="00F54911" w:rsidRPr="004360D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B74EA3F" w14:textId="1EDD9CFF" w:rsidR="00F54911" w:rsidRPr="004360D1" w:rsidRDefault="00E713A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154</w:t>
            </w:r>
          </w:p>
        </w:tc>
      </w:tr>
      <w:tr w:rsidR="00F54911" w:rsidRPr="007346E1" w14:paraId="3AC121A2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B183BDD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Randamų pakuočių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0BBD48C8" w14:textId="1E588F5C" w:rsidR="00F54911" w:rsidRPr="00BD7331" w:rsidRDefault="00E713A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537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9DDCAC" w14:textId="47278D66" w:rsidR="00F54911" w:rsidRPr="002E5BBB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(5</w:t>
            </w:r>
            <w:r w:rsidR="00E713AA">
              <w:rPr>
                <w:bCs/>
                <w:lang w:val="en-US"/>
              </w:rPr>
              <w:t>3</w:t>
            </w:r>
            <w:r>
              <w:rPr>
                <w:bCs/>
                <w:lang w:val="en-US"/>
              </w:rPr>
              <w:t>,</w:t>
            </w:r>
            <w:r w:rsidR="00E713AA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E279F47" w14:textId="4278C969" w:rsidR="00F54911" w:rsidRPr="00BD7331" w:rsidRDefault="00E713A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63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1165D1B" w14:textId="03F6C05E" w:rsidR="00F54911" w:rsidRPr="00BD7331" w:rsidRDefault="005B27A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</w:t>
            </w:r>
            <w:r w:rsidR="00E713AA"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FEA774" w14:textId="523C2B66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16AF465" w14:textId="00673A57" w:rsidR="00F54911" w:rsidRPr="009B5FA7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F2E85B4" w14:textId="1A974F45" w:rsidR="00F54911" w:rsidRPr="00BD7331" w:rsidRDefault="00E713A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36</w:t>
            </w:r>
            <w:r w:rsidR="005B27A3">
              <w:rPr>
                <w:bCs/>
                <w:lang w:val="lt-LT"/>
              </w:rPr>
              <w:t>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6CC4161" w14:textId="1335BD7A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4F4F656" w14:textId="403A22E2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49B21C0" w14:textId="2342A302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E6A9ACA" w14:textId="66649793" w:rsidR="00F54911" w:rsidRPr="007346E1" w:rsidRDefault="00E713AA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78</w:t>
            </w:r>
          </w:p>
        </w:tc>
      </w:tr>
      <w:tr w:rsidR="00F54911" w:rsidRPr="007346E1" w14:paraId="2B0061F5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340D0F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 xml:space="preserve">Randamų </w:t>
            </w:r>
            <w:r>
              <w:rPr>
                <w:bCs/>
                <w:lang w:val="lt-LT"/>
              </w:rPr>
              <w:t>antrinių žaliavų</w:t>
            </w:r>
            <w:r w:rsidRPr="007346E1">
              <w:rPr>
                <w:bCs/>
                <w:lang w:val="lt-LT"/>
              </w:rPr>
              <w:t xml:space="preserve">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4DE5BDAF" w14:textId="7854A279" w:rsidR="00F54911" w:rsidRPr="007949CA" w:rsidRDefault="00705C6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151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1AAB620" w14:textId="561DE4C3" w:rsidR="00F54911" w:rsidRPr="00207CFD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(1</w:t>
            </w:r>
            <w:r w:rsidR="00705C68">
              <w:rPr>
                <w:bCs/>
                <w:lang w:val="en-US"/>
              </w:rPr>
              <w:t>5</w:t>
            </w:r>
            <w:r>
              <w:rPr>
                <w:bCs/>
                <w:lang w:val="en-US"/>
              </w:rPr>
              <w:t>,</w:t>
            </w:r>
            <w:r w:rsidR="00705C68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D198B0C" w14:textId="0B484838" w:rsidR="00F54911" w:rsidRPr="007949CA" w:rsidRDefault="00E713A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35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7F7FF4A" w14:textId="23390131" w:rsidR="00F54911" w:rsidRPr="007949CA" w:rsidRDefault="005B27A3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097FA1" w14:textId="31B593C8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37723891" w14:textId="53FE7F6C" w:rsidR="00F54911" w:rsidRPr="00A53CE4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3F0D24A" w14:textId="1C69B798" w:rsidR="00F54911" w:rsidRPr="007949CA" w:rsidRDefault="00E713AA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84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042E4" w14:textId="656B3E8F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2D2EEC8" w14:textId="5BB2F4D8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1F5336" w14:textId="5EB183DF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19C80F51" w14:textId="393EFD10" w:rsidR="00F54911" w:rsidRPr="007346E1" w:rsidRDefault="00705C68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</w:t>
            </w:r>
            <w:r w:rsidR="005B27A3">
              <w:rPr>
                <w:bCs/>
                <w:lang w:val="lt-LT"/>
              </w:rPr>
              <w:t>0</w:t>
            </w:r>
          </w:p>
        </w:tc>
      </w:tr>
      <w:tr w:rsidR="00F54911" w:rsidRPr="007346E1" w14:paraId="5B70763D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BAAB13" w14:textId="77777777" w:rsidR="00F54911" w:rsidRPr="007346E1" w:rsidRDefault="00F54911" w:rsidP="00F54911">
            <w:pPr>
              <w:spacing w:after="120"/>
              <w:rPr>
                <w:bCs/>
                <w:lang w:val="lt-LT"/>
              </w:rPr>
            </w:pPr>
            <w:r w:rsidRPr="007346E1">
              <w:rPr>
                <w:bCs/>
                <w:lang w:val="lt-LT"/>
              </w:rPr>
              <w:t>Liekančių kitų atliekų svoriai</w:t>
            </w:r>
            <w:r>
              <w:rPr>
                <w:bCs/>
                <w:lang w:val="lt-LT"/>
              </w:rPr>
              <w:t>, t/metus</w:t>
            </w:r>
          </w:p>
        </w:tc>
        <w:tc>
          <w:tcPr>
            <w:tcW w:w="992" w:type="dxa"/>
            <w:shd w:val="clear" w:color="auto" w:fill="auto"/>
            <w:tcMar>
              <w:left w:w="28" w:type="dxa"/>
              <w:right w:w="28" w:type="dxa"/>
            </w:tcMar>
          </w:tcPr>
          <w:p w14:paraId="3C41E526" w14:textId="1D85E774" w:rsidR="00F54911" w:rsidRPr="005B1F3C" w:rsidRDefault="00705C6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315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00B633" w14:textId="530DAED5" w:rsidR="00F54911" w:rsidRPr="00207CFD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(3</w:t>
            </w:r>
            <w:r w:rsidR="00D1778C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,</w:t>
            </w:r>
            <w:r w:rsidR="00705C68">
              <w:rPr>
                <w:bCs/>
                <w:lang w:val="en-US"/>
              </w:rPr>
              <w:t>4</w:t>
            </w:r>
            <w:r>
              <w:rPr>
                <w:bCs/>
                <w:lang w:val="en-US"/>
              </w:rPr>
              <w:t>%)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15AA2BD" w14:textId="02325B09" w:rsidR="00F54911" w:rsidRPr="00BD7331" w:rsidRDefault="00705C6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</w:t>
            </w:r>
            <w:r w:rsidR="00D478B6">
              <w:rPr>
                <w:bCs/>
                <w:lang w:val="lt-LT"/>
              </w:rPr>
              <w:t>4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D21E8D5" w14:textId="2F9DEAD9" w:rsidR="00F54911" w:rsidRPr="00BD7331" w:rsidRDefault="00D1778C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23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8EDE162" w14:textId="143FADDA" w:rsidR="00F54911" w:rsidRPr="00BD7331" w:rsidRDefault="00F54911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8EC662D" w14:textId="22107748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1887FD" w14:textId="21BE4D49" w:rsidR="00F54911" w:rsidRPr="007346E1" w:rsidRDefault="00705C68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222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825E539" w14:textId="6CBCD879" w:rsidR="00F54911" w:rsidRPr="002E5BBB" w:rsidRDefault="00F54911" w:rsidP="00F54911">
            <w:pPr>
              <w:spacing w:after="120"/>
              <w:jc w:val="center"/>
              <w:rPr>
                <w:bCs/>
                <w:lang w:val="en-US"/>
              </w:rPr>
            </w:pPr>
            <w:r w:rsidRPr="006056A7">
              <w:rPr>
                <w:bCs/>
                <w:lang w:val="en-US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0D7C6B3" w14:textId="013B9D0E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0EE98C5" w14:textId="40174043" w:rsidR="00F54911" w:rsidRPr="007346E1" w:rsidRDefault="00F54911" w:rsidP="00F54911">
            <w:pPr>
              <w:spacing w:after="120"/>
              <w:jc w:val="right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C678BF0" w14:textId="1FBF60E0" w:rsidR="00F54911" w:rsidRPr="007949CA" w:rsidRDefault="00705C68" w:rsidP="00F54911">
            <w:pPr>
              <w:spacing w:after="120"/>
              <w:jc w:val="right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46</w:t>
            </w:r>
          </w:p>
        </w:tc>
      </w:tr>
    </w:tbl>
    <w:p w14:paraId="0CFF64C9" w14:textId="77777777" w:rsidR="008B0D9F" w:rsidRDefault="008B0D9F"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F21F4D" w:rsidRPr="007346E1" w14:paraId="02101886" w14:textId="77777777" w:rsidTr="00DF7122">
        <w:trPr>
          <w:trHeight w:hRule="exact" w:val="851"/>
        </w:trPr>
        <w:tc>
          <w:tcPr>
            <w:tcW w:w="15598" w:type="dxa"/>
            <w:gridSpan w:val="12"/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11231E0" w14:textId="55AA9ABF" w:rsidR="00F21F4D" w:rsidRPr="007346E1" w:rsidRDefault="00F21F4D" w:rsidP="00CF1CBF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lastRenderedPageBreak/>
              <w:t>R</w:t>
            </w:r>
            <w:r w:rsidR="002A5D2C">
              <w:rPr>
                <w:bCs/>
                <w:lang w:val="lt-LT"/>
              </w:rPr>
              <w:t>ūšiavimo konteineriais surenkamose atliekų frakcijose r</w:t>
            </w:r>
            <w:r>
              <w:rPr>
                <w:bCs/>
                <w:lang w:val="lt-LT"/>
              </w:rPr>
              <w:t>andamų pakuočių atliekų</w:t>
            </w:r>
            <w:r w:rsidR="00880650">
              <w:rPr>
                <w:bCs/>
                <w:lang w:val="lt-LT"/>
              </w:rPr>
              <w:t xml:space="preserve">, </w:t>
            </w:r>
            <w:r>
              <w:rPr>
                <w:bCs/>
                <w:lang w:val="lt-LT"/>
              </w:rPr>
              <w:t xml:space="preserve">antrinių žaliavų </w:t>
            </w:r>
            <w:r w:rsidR="00880650">
              <w:rPr>
                <w:bCs/>
                <w:lang w:val="lt-LT"/>
              </w:rPr>
              <w:t xml:space="preserve">ir kitų atliekų </w:t>
            </w:r>
            <w:r w:rsidR="002A5D2C">
              <w:rPr>
                <w:bCs/>
                <w:lang w:val="lt-LT"/>
              </w:rPr>
              <w:t>lyginamieji dydž</w:t>
            </w:r>
            <w:r>
              <w:rPr>
                <w:bCs/>
                <w:lang w:val="lt-LT"/>
              </w:rPr>
              <w:t xml:space="preserve">iai </w:t>
            </w:r>
            <w:r w:rsidR="002A5D2C">
              <w:rPr>
                <w:bCs/>
                <w:lang w:val="lt-LT"/>
              </w:rPr>
              <w:t>pagal</w:t>
            </w:r>
            <w:r w:rsidR="002B19D9">
              <w:rPr>
                <w:bCs/>
                <w:lang w:val="lt-LT"/>
              </w:rPr>
              <w:t xml:space="preserve"> atliekų sudėties tyrimų</w:t>
            </w:r>
            <w:r w:rsidR="00A64E1D">
              <w:rPr>
                <w:bCs/>
                <w:lang w:val="lt-LT"/>
              </w:rPr>
              <w:t xml:space="preserve"> metu fiksuotus</w:t>
            </w:r>
            <w:r>
              <w:rPr>
                <w:bCs/>
                <w:lang w:val="lt-LT"/>
              </w:rPr>
              <w:t xml:space="preserve"> </w:t>
            </w:r>
            <w:r w:rsidR="00A64E1D">
              <w:rPr>
                <w:bCs/>
                <w:lang w:val="lt-LT"/>
              </w:rPr>
              <w:t>atliekų rūšių</w:t>
            </w:r>
            <w:r>
              <w:rPr>
                <w:bCs/>
                <w:lang w:val="lt-LT"/>
              </w:rPr>
              <w:t xml:space="preserve"> </w:t>
            </w:r>
            <w:r w:rsidR="00880650">
              <w:rPr>
                <w:bCs/>
                <w:lang w:val="lt-LT"/>
              </w:rPr>
              <w:t>susidarymo rūšiavimo konteineriuose lygius</w:t>
            </w:r>
            <w:r w:rsidR="00A64E1D">
              <w:rPr>
                <w:bCs/>
                <w:lang w:val="lt-LT"/>
              </w:rPr>
              <w:t xml:space="preserve"> (</w:t>
            </w:r>
            <w:r w:rsidR="004A5121">
              <w:rPr>
                <w:bCs/>
                <w:lang w:val="lt-LT"/>
              </w:rPr>
              <w:t>nurodom</w:t>
            </w:r>
            <w:r w:rsidR="00B17BAF">
              <w:rPr>
                <w:bCs/>
                <w:lang w:val="lt-LT"/>
              </w:rPr>
              <w:t>o</w:t>
            </w:r>
            <w:r w:rsidR="004A5121">
              <w:rPr>
                <w:bCs/>
                <w:lang w:val="lt-LT"/>
              </w:rPr>
              <w:t xml:space="preserve">s </w:t>
            </w:r>
            <w:r w:rsidR="00A64E1D">
              <w:rPr>
                <w:bCs/>
                <w:lang w:val="lt-LT"/>
              </w:rPr>
              <w:t>vidutin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 reikšm</w:t>
            </w:r>
            <w:r w:rsidR="00B17BAF">
              <w:rPr>
                <w:bCs/>
                <w:lang w:val="lt-LT"/>
              </w:rPr>
              <w:t>ė</w:t>
            </w:r>
            <w:r w:rsidR="00A64E1D">
              <w:rPr>
                <w:bCs/>
                <w:lang w:val="lt-LT"/>
              </w:rPr>
              <w:t>s, procentais)</w:t>
            </w:r>
            <w:r w:rsidR="00346ACC" w:rsidRPr="00E50BE2">
              <w:rPr>
                <w:vertAlign w:val="superscript"/>
                <w:lang w:val="lt-LT"/>
              </w:rPr>
              <w:t xml:space="preserve"> [</w:t>
            </w:r>
            <w:r w:rsidR="00346ACC">
              <w:rPr>
                <w:vertAlign w:val="superscript"/>
                <w:lang w:val="ru-RU"/>
              </w:rPr>
              <w:t>4</w:t>
            </w:r>
            <w:r w:rsidR="00346ACC" w:rsidRPr="00E50BE2">
              <w:rPr>
                <w:vertAlign w:val="superscript"/>
                <w:lang w:val="lt-LT"/>
              </w:rPr>
              <w:t>]</w:t>
            </w:r>
            <w:r>
              <w:rPr>
                <w:bCs/>
                <w:lang w:val="lt-LT"/>
              </w:rPr>
              <w:t>:</w:t>
            </w:r>
          </w:p>
        </w:tc>
      </w:tr>
      <w:tr w:rsidR="002A5D2C" w:rsidRPr="007346E1" w14:paraId="38A491E8" w14:textId="77777777" w:rsidTr="002D09D0">
        <w:trPr>
          <w:trHeight w:hRule="exact" w:val="567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344A5D6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1. </w:t>
            </w:r>
            <w:r w:rsidRPr="00B5600D">
              <w:rPr>
                <w:bCs/>
                <w:lang w:val="lt-LT"/>
              </w:rPr>
              <w:t>Pakuočių</w:t>
            </w:r>
            <w:r>
              <w:rPr>
                <w:bCs/>
                <w:lang w:val="lt-LT"/>
              </w:rPr>
              <w:t xml:space="preserve"> atliekos, tinkamos perdirbti ir naudoti energijai gauti</w:t>
            </w:r>
          </w:p>
        </w:tc>
        <w:tc>
          <w:tcPr>
            <w:tcW w:w="992" w:type="dxa"/>
            <w:shd w:val="clear" w:color="auto" w:fill="E7E6E6" w:themeFill="background2"/>
            <w:tcMar>
              <w:left w:w="57" w:type="dxa"/>
              <w:right w:w="57" w:type="dxa"/>
            </w:tcMar>
          </w:tcPr>
          <w:p w14:paraId="3A9B2CA1" w14:textId="166853B7" w:rsidR="002A5D2C" w:rsidRPr="007346E1" w:rsidRDefault="00705C68" w:rsidP="0051554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39</w:t>
            </w:r>
            <w:r w:rsidR="00224F3E" w:rsidRPr="00360D61">
              <w:rPr>
                <w:b/>
                <w:lang w:val="en-US"/>
              </w:rPr>
              <w:t>,</w:t>
            </w:r>
            <w:r>
              <w:rPr>
                <w:b/>
                <w:lang w:val="en-US"/>
              </w:rPr>
              <w:t>0</w:t>
            </w:r>
            <w:r w:rsidR="00224F3E">
              <w:rPr>
                <w:bCs/>
                <w:lang w:val="en-US"/>
              </w:rPr>
              <w:t xml:space="preserve">%  </w:t>
            </w:r>
            <w:r w:rsidR="00224F3E" w:rsidRPr="00B8386D">
              <w:rPr>
                <w:bCs/>
                <w:lang w:val="lt-LT"/>
              </w:rPr>
              <w:t>ir</w:t>
            </w:r>
            <w:r w:rsidR="002D09D0">
              <w:rPr>
                <w:bCs/>
                <w:lang w:val="lt-LT"/>
              </w:rPr>
              <w:t xml:space="preserve"> </w:t>
            </w:r>
            <w:r w:rsidR="002D09D0" w:rsidRPr="00360D61">
              <w:rPr>
                <w:b/>
                <w:lang w:val="en-US"/>
              </w:rPr>
              <w:t>1</w:t>
            </w:r>
            <w:r>
              <w:rPr>
                <w:b/>
                <w:lang w:val="en-US"/>
              </w:rPr>
              <w:t>4</w:t>
            </w:r>
            <w:r w:rsidR="00224F3E" w:rsidRPr="00360D61">
              <w:rPr>
                <w:b/>
                <w:lang w:val="en-US"/>
              </w:rPr>
              <w:t>,</w:t>
            </w:r>
            <w:r w:rsidR="009E61B3">
              <w:rPr>
                <w:b/>
                <w:lang w:val="en-US"/>
              </w:rPr>
              <w:t>7</w:t>
            </w:r>
            <w:r w:rsidR="00224F3E">
              <w:rPr>
                <w:bCs/>
                <w:lang w:val="en-US"/>
              </w:rPr>
              <w:t>%</w:t>
            </w:r>
            <w:r w:rsidR="00224F3E" w:rsidRPr="00B13B4D">
              <w:rPr>
                <w:bCs/>
                <w:lang w:val="lt-LT"/>
              </w:rPr>
              <w:t xml:space="preserve">    ir 5,7%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E0BED09" w14:textId="3F84A891" w:rsidR="002A5D2C" w:rsidRPr="00B8386D" w:rsidRDefault="002D09D0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915639" w14:textId="1CA0175D" w:rsidR="002A5D2C" w:rsidRPr="00B13B4D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B13B4D">
              <w:rPr>
                <w:bCs/>
                <w:lang w:val="lt-LT"/>
              </w:rPr>
              <w:t>45,8%     ir 5,7%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4A5AE8A" w14:textId="7E9F237D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39,1%      ir 16,9%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2591D7" w14:textId="677B8FAF" w:rsidR="002A5D2C" w:rsidRPr="00C20731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358B74D" w14:textId="422E2AB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7CE8C7" w14:textId="44055D8B" w:rsidR="002A5D2C" w:rsidRPr="006763DB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37,2</w:t>
            </w:r>
            <w:r>
              <w:rPr>
                <w:bCs/>
                <w:lang w:val="en-US"/>
              </w:rPr>
              <w:t xml:space="preserve">%      </w:t>
            </w:r>
            <w:r w:rsidRPr="006763DB">
              <w:rPr>
                <w:bCs/>
                <w:lang w:val="lt-LT"/>
              </w:rPr>
              <w:t>ir</w:t>
            </w:r>
            <w:r>
              <w:rPr>
                <w:bCs/>
                <w:lang w:val="en-US"/>
              </w:rPr>
              <w:t xml:space="preserve"> 17,</w:t>
            </w:r>
            <w:r w:rsidR="003A3E96">
              <w:rPr>
                <w:bCs/>
                <w:lang w:val="en-US"/>
              </w:rPr>
              <w:t>1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BFAF208" w14:textId="6393945A" w:rsidR="002A5D2C" w:rsidRPr="007346E1" w:rsidRDefault="002D09D0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652411A5" w14:textId="1306BEB9" w:rsidR="002A5D2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3C5C0C8" w14:textId="266989FF" w:rsidR="002A5D2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4818A54" w14:textId="6A57F2A8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39,6%      ir 11,3%</w:t>
            </w:r>
          </w:p>
        </w:tc>
      </w:tr>
      <w:tr w:rsidR="002A5D2C" w:rsidRPr="007346E1" w14:paraId="17EA5E8C" w14:textId="77777777" w:rsidTr="006038CA">
        <w:trPr>
          <w:trHeight w:hRule="exact" w:val="5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926AAA7" w14:textId="77777777" w:rsidR="002A5D2C" w:rsidRPr="007346E1" w:rsidRDefault="002A5D2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</w:t>
            </w:r>
            <w:r>
              <w:rPr>
                <w:bCs/>
                <w:lang w:val="lt-LT"/>
              </w:rPr>
              <w:t>.</w:t>
            </w:r>
            <w:r>
              <w:rPr>
                <w:bCs/>
                <w:lang w:val="en-US"/>
              </w:rPr>
              <w:t>1.</w:t>
            </w:r>
            <w:r>
              <w:rPr>
                <w:bCs/>
                <w:lang w:val="lt-LT"/>
              </w:rPr>
              <w:t xml:space="preserve"> Stiklinių pakuočių atliekos, </w:t>
            </w:r>
            <w:r w:rsidRPr="009D5C42">
              <w:rPr>
                <w:bCs/>
                <w:lang w:val="lt-LT"/>
              </w:rPr>
              <w:t>kodas 150107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08F55F0" w14:textId="37A14910" w:rsidR="002A5D2C" w:rsidRPr="007346E1" w:rsidRDefault="006038CA" w:rsidP="006038CA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1</w:t>
            </w:r>
            <w:r w:rsidRPr="00360D61">
              <w:rPr>
                <w:b/>
                <w:lang w:val="en-US"/>
              </w:rPr>
              <w:t>,</w:t>
            </w:r>
            <w:r w:rsidR="003A3E96">
              <w:rPr>
                <w:b/>
                <w:lang w:val="en-US"/>
              </w:rPr>
              <w:t>1</w:t>
            </w:r>
            <w:r>
              <w:rPr>
                <w:bCs/>
                <w:lang w:val="en-US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E0C50F" w14:textId="239F3DF9" w:rsidR="002A5D2C" w:rsidRPr="007346E1" w:rsidRDefault="00515544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AF4A75E" w14:textId="20ACB82C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</w:t>
            </w:r>
            <w:r>
              <w:rPr>
                <w:bCs/>
                <w:lang w:val="en-US"/>
              </w:rPr>
              <w:t>,3%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56C58F99" w14:textId="4EF1492A" w:rsidR="002A5D2C" w:rsidRPr="00301360" w:rsidRDefault="002A5D2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22C13D" w14:textId="05D1814E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45C2722" w14:textId="789D87CA" w:rsidR="002A5D2C" w:rsidRPr="00161227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E564BCD" w14:textId="3D4A6F09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1,2%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FA6A21C" w14:textId="1CDB5A0A" w:rsidR="002A5D2C" w:rsidRPr="006038CA" w:rsidRDefault="00515544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5CD35" w14:textId="736F3D3A" w:rsidR="002A5D2C" w:rsidRPr="007346E1" w:rsidRDefault="006038CA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1BE5D92" w14:textId="6E1792C3" w:rsidR="002A5D2C" w:rsidRPr="006038CA" w:rsidRDefault="006038CA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F18726B" w14:textId="2DF73277" w:rsidR="002A5D2C" w:rsidRPr="007346E1" w:rsidRDefault="002A5D2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1,3%</w:t>
            </w:r>
          </w:p>
        </w:tc>
      </w:tr>
      <w:tr w:rsidR="00346ACC" w:rsidRPr="007346E1" w14:paraId="4D5DE7EA" w14:textId="77777777" w:rsidTr="00C20731">
        <w:trPr>
          <w:trHeight w:hRule="exact" w:val="852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284944D1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1.2. </w:t>
            </w:r>
            <w:r>
              <w:rPr>
                <w:lang w:val="lt-LT"/>
              </w:rPr>
              <w:t xml:space="preserve">Popierinių ir kartoninių pakuočių atliekos, </w:t>
            </w:r>
            <w:r w:rsidRPr="009D5C42">
              <w:rPr>
                <w:lang w:val="lt-LT"/>
              </w:rPr>
              <w:t>kodas 150101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A8C778" w14:textId="024C8416" w:rsidR="00346ACC" w:rsidRPr="007346E1" w:rsidRDefault="000332A6" w:rsidP="00C20731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1</w:t>
            </w:r>
            <w:r w:rsidR="009E61B3">
              <w:rPr>
                <w:b/>
                <w:lang w:val="lt-LT"/>
              </w:rPr>
              <w:t>7</w:t>
            </w:r>
            <w:r w:rsidR="00C20731" w:rsidRPr="00360D61">
              <w:rPr>
                <w:b/>
                <w:lang w:val="lt-LT"/>
              </w:rPr>
              <w:t>,</w:t>
            </w:r>
            <w:r w:rsidR="009E61B3">
              <w:rPr>
                <w:b/>
                <w:lang w:val="lt-LT"/>
              </w:rPr>
              <w:t>3</w:t>
            </w:r>
            <w:r w:rsidR="00C20731">
              <w:rPr>
                <w:bCs/>
                <w:lang w:val="lt-LT"/>
              </w:rPr>
              <w:t xml:space="preserve">%     ir </w:t>
            </w:r>
            <w:r w:rsidR="00C20731" w:rsidRPr="001C5BFC">
              <w:rPr>
                <w:b/>
                <w:lang w:val="lt-LT"/>
              </w:rPr>
              <w:t>0,0</w:t>
            </w:r>
            <w:r w:rsidR="00C20731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F903E4" w14:textId="0A49CBF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716E544" w14:textId="5BDEADBE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40,0%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4665EAF" w14:textId="5B6638BF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4B3884" w14:textId="265461E1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EC3EABC" w14:textId="4E80297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D10EC6A" w14:textId="48F0FF47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12,7%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D4A683C" w14:textId="7EAF349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A8DBBD0" w14:textId="242C5B13" w:rsidR="00346ACC" w:rsidRPr="007346E1" w:rsidRDefault="00C20731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A6AD156" w14:textId="4AF8B97C" w:rsidR="00346ACC" w:rsidRPr="00C20731" w:rsidRDefault="00C20731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EDA19E" w14:textId="66ED67B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24,8%      ir 0,0%</w:t>
            </w:r>
          </w:p>
        </w:tc>
      </w:tr>
      <w:tr w:rsidR="00346ACC" w:rsidRPr="007346E1" w14:paraId="211DE773" w14:textId="77777777" w:rsidTr="00BC1950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D2CD5CF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1.3. </w:t>
            </w:r>
            <w:r>
              <w:rPr>
                <w:lang w:val="lt-LT"/>
              </w:rPr>
              <w:t xml:space="preserve">PET pakuočių atliekos, </w:t>
            </w:r>
            <w:r w:rsidRPr="009D5C42">
              <w:rPr>
                <w:lang w:val="lt-LT"/>
              </w:rPr>
              <w:t>kodas 15010201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FAAE8B" w14:textId="19529D1F" w:rsidR="00346ACC" w:rsidRPr="007346E1" w:rsidRDefault="0018425F" w:rsidP="00BC1950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</w:t>
            </w:r>
            <w:r w:rsidR="00BC1950" w:rsidRPr="00360D61">
              <w:rPr>
                <w:b/>
                <w:lang w:val="lt-LT"/>
              </w:rPr>
              <w:t>,</w:t>
            </w:r>
            <w:r w:rsidR="009E61B3">
              <w:rPr>
                <w:b/>
                <w:lang w:val="lt-LT"/>
              </w:rPr>
              <w:t>0</w:t>
            </w:r>
            <w:r w:rsidR="00BC1950">
              <w:rPr>
                <w:bCs/>
                <w:lang w:val="lt-LT"/>
              </w:rPr>
              <w:t xml:space="preserve">%     ir </w:t>
            </w:r>
            <w:r w:rsidR="00BC1950" w:rsidRPr="001C5BFC">
              <w:rPr>
                <w:b/>
                <w:lang w:val="lt-LT"/>
              </w:rPr>
              <w:t>0,0</w:t>
            </w:r>
            <w:r w:rsidR="00BC1950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06D413" w14:textId="6101CE3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02C4FA" w14:textId="498EA551" w:rsidR="00346ACC" w:rsidRPr="00161227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1,2%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E4B9033" w14:textId="760A44E5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6,7%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E7C526" w14:textId="2FD9E903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D832DBB" w14:textId="25C3FE2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C7E1A21" w14:textId="38D24B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CBD2A7F" w14:textId="2281E352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014210D" w14:textId="7894438C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F44E489" w14:textId="210D3B9D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21003C81" w14:textId="44F331F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2,1%        ir 0,0%</w:t>
            </w:r>
          </w:p>
        </w:tc>
      </w:tr>
      <w:tr w:rsidR="00346ACC" w:rsidRPr="007346E1" w14:paraId="1905E38A" w14:textId="77777777" w:rsidTr="00890154">
        <w:trPr>
          <w:trHeight w:hRule="exact" w:val="84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8810DDE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>1.4</w:t>
            </w:r>
            <w:r>
              <w:rPr>
                <w:bCs/>
                <w:lang w:val="lt-LT"/>
              </w:rPr>
              <w:t xml:space="preserve">. </w:t>
            </w:r>
            <w:r>
              <w:rPr>
                <w:lang w:val="lt-LT"/>
              </w:rPr>
              <w:t xml:space="preserve">Kitos plastikinių pakuočių atliekos, </w:t>
            </w:r>
            <w:r w:rsidRPr="009D5C42">
              <w:rPr>
                <w:lang w:val="lt-LT"/>
              </w:rPr>
              <w:t>kodas 15010202</w:t>
            </w:r>
            <w:r>
              <w:rPr>
                <w:lang w:val="lt-LT"/>
              </w:rPr>
              <w:t xml:space="preserve">, </w:t>
            </w:r>
            <w:r>
              <w:rPr>
                <w:bCs/>
                <w:lang w:val="lt-LT"/>
              </w:rPr>
              <w:t>tinkamos perdirbti ir naudoti energijai gauti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E6B1C" w14:textId="39F58E81" w:rsidR="00346ACC" w:rsidRPr="007346E1" w:rsidRDefault="000332A6" w:rsidP="00890154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1</w:t>
            </w:r>
            <w:r w:rsidR="009E61B3">
              <w:rPr>
                <w:b/>
                <w:lang w:val="lt-LT"/>
              </w:rPr>
              <w:t>1</w:t>
            </w:r>
            <w:r w:rsidR="00890154" w:rsidRPr="00360D61">
              <w:rPr>
                <w:b/>
                <w:lang w:val="lt-LT"/>
              </w:rPr>
              <w:t>,</w:t>
            </w:r>
            <w:r w:rsidR="009E61B3">
              <w:rPr>
                <w:b/>
                <w:lang w:val="lt-LT"/>
              </w:rPr>
              <w:t>3</w:t>
            </w:r>
            <w:r w:rsidR="00890154">
              <w:rPr>
                <w:bCs/>
                <w:lang w:val="lt-LT"/>
              </w:rPr>
              <w:t xml:space="preserve">%      ir </w:t>
            </w:r>
            <w:r w:rsidR="00890154" w:rsidRPr="00360D61">
              <w:rPr>
                <w:b/>
                <w:lang w:val="lt-LT"/>
              </w:rPr>
              <w:t>1</w:t>
            </w:r>
            <w:r w:rsidR="009E61B3">
              <w:rPr>
                <w:b/>
                <w:lang w:val="lt-LT"/>
              </w:rPr>
              <w:t>4</w:t>
            </w:r>
            <w:r w:rsidR="00890154" w:rsidRPr="00360D61">
              <w:rPr>
                <w:b/>
                <w:lang w:val="lt-LT"/>
              </w:rPr>
              <w:t>,</w:t>
            </w:r>
            <w:r w:rsidR="009E61B3">
              <w:rPr>
                <w:b/>
                <w:lang w:val="lt-LT"/>
              </w:rPr>
              <w:t>6</w:t>
            </w:r>
            <w:r w:rsidR="00890154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6FF008" w14:textId="1D5035C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B583B18" w14:textId="7BD92DFC" w:rsidR="00346ACC" w:rsidRPr="00DC2838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2,6%       ir 5,7%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2DFFFE8" w14:textId="3551049E" w:rsidR="00346ACC" w:rsidRPr="00301360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21,0%      ir 16,9%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669283E" w14:textId="2F286EA3" w:rsidR="00346ACC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B39BEDF" w14:textId="6AFA9115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15C5485" w14:textId="7E8085D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      ir 17,0%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E232E2E" w14:textId="6BFA7F8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6AF9FEF" w14:textId="162B0901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A976C2B" w14:textId="3D48DB16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E1D6705" w14:textId="4B050A0C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7,3%        ir 11,3%</w:t>
            </w:r>
          </w:p>
        </w:tc>
      </w:tr>
      <w:tr w:rsidR="00346ACC" w:rsidRPr="007346E1" w14:paraId="61BF5F06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DAF8E17" w14:textId="77777777" w:rsidR="00346ACC" w:rsidRPr="007346E1" w:rsidRDefault="00346ACC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5. Aliumininių pakuočių atliekos, kodas 15010401,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0A39A42" w14:textId="012E6BD9" w:rsidR="00346ACC" w:rsidRPr="007346E1" w:rsidRDefault="002155E7" w:rsidP="002155E7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61B297" w14:textId="292CA096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0D11D0" w14:textId="7BF641FA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3A7132ED" w14:textId="67D91648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BB8A30" w14:textId="72E70A72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CB10FFA" w14:textId="299CCE3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FBEE108" w14:textId="1BE3C88B" w:rsidR="00346ACC" w:rsidRPr="00762902" w:rsidRDefault="00346ACC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38CBC972" w14:textId="03FA52FB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CFBF693" w14:textId="2145EE3F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92F4F46" w14:textId="0DCB3715" w:rsidR="00346ACC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7012398" w14:textId="0D126850" w:rsidR="00346ACC" w:rsidRPr="007346E1" w:rsidRDefault="00346ACC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CF1CBF" w:rsidRPr="007346E1" w14:paraId="6736E577" w14:textId="77777777" w:rsidTr="002155E7">
        <w:trPr>
          <w:trHeight w:hRule="exact" w:val="57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5DA6987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1.</w:t>
            </w:r>
            <w:r w:rsidRPr="005502BA">
              <w:rPr>
                <w:bCs/>
                <w:lang w:val="lt-LT"/>
              </w:rPr>
              <w:t>6. Kitos metalinių pakuočių atliekos, kodas 15010402,</w:t>
            </w:r>
            <w:r>
              <w:rPr>
                <w:bCs/>
                <w:lang w:val="lt-LT"/>
              </w:rPr>
              <w:t xml:space="preserve"> </w:t>
            </w:r>
            <w:r w:rsidRPr="005502BA">
              <w:rPr>
                <w:bCs/>
                <w:lang w:val="lt-LT"/>
              </w:rPr>
              <w:t>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CF196E4" w14:textId="77A2DDD7" w:rsidR="00CF1CBF" w:rsidRPr="007346E1" w:rsidRDefault="0018425F" w:rsidP="002155E7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/>
                <w:lang w:val="lt-LT"/>
              </w:rPr>
              <w:t>3</w:t>
            </w:r>
            <w:r w:rsidR="002155E7" w:rsidRPr="00360D61">
              <w:rPr>
                <w:b/>
                <w:lang w:val="lt-LT"/>
              </w:rPr>
              <w:t>,</w:t>
            </w:r>
            <w:r w:rsidR="009E61B3">
              <w:rPr>
                <w:b/>
                <w:lang w:val="lt-LT"/>
              </w:rPr>
              <w:t>5</w:t>
            </w:r>
            <w:r w:rsidR="002155E7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B369494" w14:textId="30196D4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7EEAD09" w14:textId="56124D05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A70FFBF" w14:textId="6D5B3ED0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3,9%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10152F" w14:textId="27AEEB8D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20097AE7" w14:textId="7F9ECF2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6BCA6B1" w14:textId="26A4414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4,5%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2E53A5AD" w14:textId="354E15D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079B5D" w14:textId="2F2C21BE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0E01D7E" w14:textId="53CAD7B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0D85B64" w14:textId="0E21E7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1,9%</w:t>
            </w:r>
          </w:p>
        </w:tc>
      </w:tr>
      <w:tr w:rsidR="00CF1CBF" w:rsidRPr="007346E1" w14:paraId="0E5484D1" w14:textId="77777777" w:rsidTr="00360D61">
        <w:trPr>
          <w:trHeight w:hRule="exact" w:val="1119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7232618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1.7. </w:t>
            </w:r>
            <w:r w:rsidRPr="005502BA">
              <w:rPr>
                <w:bCs/>
                <w:lang w:val="lt-LT"/>
              </w:rPr>
              <w:t>Kombinuotų pakuočių (vyraujanti medžiaga popierius ir kartonas) atliekos, kodas 15010501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160AD4" w14:textId="7589E7B8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2,</w:t>
            </w:r>
            <w:r w:rsidR="00656F49">
              <w:rPr>
                <w:b/>
                <w:lang w:val="lt-LT"/>
              </w:rPr>
              <w:t>7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2AA5935" w14:textId="5A827EB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C2D1933" w14:textId="11D1451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1,5%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792C9649" w14:textId="3544E15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8E69C7" w14:textId="1DECFE1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787CC97C" w14:textId="0A7D91C4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664AA436" w14:textId="2C772C12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3,0%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88AA9B8" w14:textId="0FA99F5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A9DEC95" w14:textId="718DA0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789E9D1" w14:textId="02D28ED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0DBE107" w14:textId="1B5F413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2,0%        ir 0,0%</w:t>
            </w:r>
          </w:p>
        </w:tc>
      </w:tr>
      <w:tr w:rsidR="00CF1CBF" w:rsidRPr="007346E1" w14:paraId="59B9DAA7" w14:textId="77777777" w:rsidTr="00360D61">
        <w:trPr>
          <w:trHeight w:hRule="exact" w:val="851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0EF43E36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1.8. </w:t>
            </w:r>
            <w:r w:rsidRPr="005502BA">
              <w:rPr>
                <w:bCs/>
                <w:lang w:val="lt-LT"/>
              </w:rPr>
              <w:t>Kitos kombinuotų pakuočių atliekos, kodas 15010502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0968AF4" w14:textId="5989D75D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360D61">
              <w:rPr>
                <w:b/>
                <w:lang w:val="lt-LT"/>
              </w:rPr>
              <w:t>0,</w:t>
            </w:r>
            <w:r w:rsidR="00FE0130">
              <w:rPr>
                <w:b/>
                <w:lang w:val="lt-LT"/>
              </w:rPr>
              <w:t>2</w:t>
            </w:r>
            <w:r>
              <w:rPr>
                <w:bCs/>
                <w:lang w:val="lt-LT"/>
              </w:rPr>
              <w:t xml:space="preserve">% 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5D84C3" w14:textId="5B43C2E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0BB09AE" w14:textId="7A422607" w:rsidR="00CF1CBF" w:rsidRPr="00161227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26F0DB6" w14:textId="393C400D" w:rsidR="00CF1CBF" w:rsidRPr="00301360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6DCD1E" w14:textId="0035DB43" w:rsidR="00CF1CBF" w:rsidRPr="005E7256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4462D51C" w14:textId="0E4DBF1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966B84" w14:textId="589C4B5A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BA7605A" w14:textId="7952C78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 w:rsidRPr="004F3CC8"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F28156B" w14:textId="5549BECD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FCA709B" w14:textId="1CEFF949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044EAFC5" w14:textId="00D20DCE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0,2%        ir 0,0%</w:t>
            </w:r>
          </w:p>
        </w:tc>
      </w:tr>
      <w:tr w:rsidR="00CF1CBF" w:rsidRPr="007346E1" w14:paraId="1ED7F5FE" w14:textId="77777777" w:rsidTr="00360D61">
        <w:trPr>
          <w:trHeight w:hRule="exact" w:val="848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4DD050AB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1.9. </w:t>
            </w:r>
            <w:r w:rsidRPr="00B5600D">
              <w:rPr>
                <w:bCs/>
                <w:lang w:val="lt-LT"/>
              </w:rPr>
              <w:t>Kitos (tekstilės) pakuočių atliekos, kodas 150109</w:t>
            </w:r>
            <w:r>
              <w:rPr>
                <w:bCs/>
                <w:lang w:val="lt-LT"/>
              </w:rPr>
              <w:t>, tinkamos perdirbti ir naudoti energijai gauti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D3D961D" w14:textId="48D5837B" w:rsidR="00CF1CBF" w:rsidRPr="007346E1" w:rsidRDefault="00360D61" w:rsidP="00360D61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 xml:space="preserve">%       ir </w:t>
            </w: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B4DF0E" w14:textId="519876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BDDF421" w14:textId="37B47722" w:rsidR="00CF1CBF" w:rsidRPr="00DC2838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       ir 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4CEB59DF" w14:textId="6CFB8B33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BE3AF94" w14:textId="23CE071A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8D3AC5C" w14:textId="57A848E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B883F55" w14:textId="2473E1A9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F267A9" w14:textId="77BEBBEC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727F98AE" w14:textId="23EC4A41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241146B2" w14:textId="24A3E55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5D1DB54" w14:textId="5F8AF1CD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        ir 0,0%</w:t>
            </w:r>
          </w:p>
        </w:tc>
      </w:tr>
    </w:tbl>
    <w:p w14:paraId="2847B98F" w14:textId="77777777" w:rsidR="00354AF1" w:rsidRPr="00354AF1" w:rsidRDefault="00354AF1">
      <w:pPr>
        <w:rPr>
          <w:lang w:val="en-US"/>
        </w:rPr>
      </w:pPr>
      <w:r>
        <w:br w:type="page"/>
      </w:r>
    </w:p>
    <w:tbl>
      <w:tblPr>
        <w:tblW w:w="15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992"/>
        <w:gridCol w:w="993"/>
        <w:gridCol w:w="992"/>
        <w:gridCol w:w="1066"/>
        <w:gridCol w:w="1121"/>
        <w:gridCol w:w="931"/>
        <w:gridCol w:w="1134"/>
        <w:gridCol w:w="993"/>
        <w:gridCol w:w="992"/>
        <w:gridCol w:w="1134"/>
        <w:gridCol w:w="1139"/>
      </w:tblGrid>
      <w:tr w:rsidR="00DF7122" w:rsidRPr="00303CED" w14:paraId="762118FE" w14:textId="77777777" w:rsidTr="00DF7122">
        <w:trPr>
          <w:trHeight w:hRule="exact" w:val="284"/>
        </w:trPr>
        <w:tc>
          <w:tcPr>
            <w:tcW w:w="411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1F052" w14:textId="1B585F2B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 w:rsidRPr="00C16BD6">
              <w:rPr>
                <w:sz w:val="20"/>
                <w:szCs w:val="20"/>
                <w:lang w:val="lt-LT"/>
              </w:rPr>
              <w:lastRenderedPageBreak/>
              <w:t xml:space="preserve">Surenkamų atliekų frakcijai </w:t>
            </w:r>
            <w:r w:rsidRPr="005C158D">
              <w:rPr>
                <w:sz w:val="21"/>
                <w:szCs w:val="21"/>
                <w:lang w:val="lt-LT"/>
              </w:rPr>
              <w:t>priskiriamas</w:t>
            </w:r>
            <w:r w:rsidRPr="00C16BD6">
              <w:rPr>
                <w:sz w:val="20"/>
                <w:szCs w:val="20"/>
                <w:lang w:val="lt-LT"/>
              </w:rPr>
              <w:t xml:space="preserve"> kodas:</w:t>
            </w: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D4983" w14:textId="77777777" w:rsidR="00CF1CBF" w:rsidRPr="00C16BD6" w:rsidRDefault="00CF1CBF" w:rsidP="00143EC8">
            <w:pPr>
              <w:spacing w:after="120"/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Bendrai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</w:tcPr>
          <w:p w14:paraId="045A0AA0" w14:textId="77777777" w:rsidR="00CF1CBF" w:rsidRPr="00C16BD6" w:rsidRDefault="00CF1CBF" w:rsidP="00143EC8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20010201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0D563C0C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20010101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</w:tcPr>
          <w:p w14:paraId="404A5A5F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20013901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</w:tcPr>
          <w:p w14:paraId="7F79C952" w14:textId="77777777" w:rsidR="00CF1CBF" w:rsidRPr="00C16BD6" w:rsidRDefault="00CF1CBF" w:rsidP="00143EC8">
            <w:pPr>
              <w:spacing w:after="120"/>
              <w:jc w:val="center"/>
              <w:rPr>
                <w:sz w:val="20"/>
                <w:szCs w:val="20"/>
              </w:rPr>
            </w:pPr>
            <w:r w:rsidRPr="00C16BD6">
              <w:rPr>
                <w:sz w:val="20"/>
                <w:szCs w:val="20"/>
              </w:rPr>
              <w:t>20019901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</w:tcPr>
          <w:p w14:paraId="7E2D54AF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2C16AE31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7D2567F0" w14:textId="77777777" w:rsidR="00CF1CBF" w:rsidRPr="00A304FE" w:rsidRDefault="00CF1CBF" w:rsidP="00143EC8">
            <w:pPr>
              <w:spacing w:after="120"/>
              <w:jc w:val="center"/>
              <w:rPr>
                <w:b/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2001020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F114FBC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2001010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</w:tcPr>
          <w:p w14:paraId="762CA859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2001390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</w:tcPr>
          <w:p w14:paraId="2A43625B" w14:textId="77777777" w:rsidR="00CF1CBF" w:rsidRPr="00A304FE" w:rsidRDefault="00CF1CBF" w:rsidP="00143EC8">
            <w:pPr>
              <w:spacing w:after="120"/>
              <w:jc w:val="center"/>
              <w:rPr>
                <w:sz w:val="20"/>
                <w:szCs w:val="20"/>
                <w:lang w:val="ru-RU"/>
              </w:rPr>
            </w:pPr>
            <w:r w:rsidRPr="00C16BD6">
              <w:rPr>
                <w:sz w:val="20"/>
                <w:szCs w:val="20"/>
              </w:rPr>
              <w:t>2001990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</w:tr>
      <w:tr w:rsidR="00CF1CBF" w:rsidRPr="007346E1" w14:paraId="3781B1E9" w14:textId="77777777" w:rsidTr="001C5BFC">
        <w:trPr>
          <w:trHeight w:hRule="exact" w:val="554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7B51723" w14:textId="77777777" w:rsidR="00CF1CBF" w:rsidRPr="007346E1" w:rsidRDefault="00CF1CBF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en-US"/>
              </w:rPr>
              <w:t xml:space="preserve">2. </w:t>
            </w:r>
            <w:r>
              <w:rPr>
                <w:bCs/>
                <w:lang w:val="lt-LT"/>
              </w:rPr>
              <w:t>Antrinės žaliavos, tinkamos perdirbti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1C66DED4" w14:textId="094870D8" w:rsidR="00CF1CBF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656F49">
              <w:rPr>
                <w:b/>
                <w:lang w:val="lt-LT"/>
              </w:rPr>
              <w:t>5</w:t>
            </w:r>
            <w:r w:rsidRPr="001C5BFC">
              <w:rPr>
                <w:b/>
                <w:lang w:val="lt-LT"/>
              </w:rPr>
              <w:t>,</w:t>
            </w:r>
            <w:r w:rsidR="00656F49">
              <w:rPr>
                <w:b/>
                <w:lang w:val="lt-LT"/>
              </w:rPr>
              <w:t>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17F2529" w14:textId="5DB448D0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5C16DEF" w14:textId="584E9F7D" w:rsidR="00CF1CBF" w:rsidRPr="00981472" w:rsidRDefault="00CF1CBF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29,0%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8A35413" w14:textId="33BDE7AB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CDD2642" w14:textId="5B1FBF17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B118525" w14:textId="25B7E653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A2DCE1B" w14:textId="38B6C33F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12,6%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A48D0B4" w14:textId="3475EF3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67B5CA3" w14:textId="66B89BF8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59DAB7D" w14:textId="0298452F" w:rsidR="00CF1CBF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CC89ED1" w14:textId="591A1C25" w:rsidR="00CF1CBF" w:rsidRPr="007346E1" w:rsidRDefault="00CF1CBF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19,3%</w:t>
            </w:r>
          </w:p>
        </w:tc>
      </w:tr>
      <w:tr w:rsidR="00304BF9" w:rsidRPr="007346E1" w14:paraId="449C355D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5590436A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2.1. </w:t>
            </w:r>
            <w:r w:rsidRPr="00B5600D">
              <w:rPr>
                <w:bCs/>
                <w:lang w:val="lt-LT"/>
              </w:rPr>
              <w:t>Kitos stiklo atliekos, kodas 19120503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88D656" w14:textId="159ED69C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93A50A" w14:textId="6969991C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52F5DF4" w14:textId="47BF0D6F" w:rsidR="00304BF9" w:rsidRPr="00DC2838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5343402" w14:textId="2E2213B8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BBE674" w14:textId="5A208CD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5984ACAE" w14:textId="2FD1A3C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51E1866C" w14:textId="192F42A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3EEB6B3" w14:textId="54B9553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7E3C639" w14:textId="50E9CFE9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48384057" w14:textId="2AD82C1F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310915F5" w14:textId="4E462DEE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498CF082" w14:textId="77777777" w:rsidTr="001C5BFC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EEF284B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2.2. </w:t>
            </w:r>
            <w:r w:rsidRPr="003B650D">
              <w:rPr>
                <w:bCs/>
                <w:lang w:val="lt-LT"/>
              </w:rPr>
              <w:t>Kitos popieriaus ir kartono atliekos, kodas 19120102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1EB726" w14:textId="63497545" w:rsidR="00304BF9" w:rsidRPr="007346E1" w:rsidRDefault="001C5BFC" w:rsidP="001C5BFC">
            <w:pPr>
              <w:spacing w:after="120"/>
              <w:jc w:val="center"/>
              <w:rPr>
                <w:bCs/>
                <w:lang w:val="lt-LT"/>
              </w:rPr>
            </w:pPr>
            <w:r w:rsidRPr="001C5BFC">
              <w:rPr>
                <w:b/>
                <w:lang w:val="lt-LT"/>
              </w:rPr>
              <w:t>1</w:t>
            </w:r>
            <w:r w:rsidR="00656F49">
              <w:rPr>
                <w:b/>
                <w:lang w:val="lt-LT"/>
              </w:rPr>
              <w:t>2</w:t>
            </w:r>
            <w:r w:rsidRPr="001C5BFC">
              <w:rPr>
                <w:b/>
                <w:lang w:val="lt-LT"/>
              </w:rPr>
              <w:t>,</w:t>
            </w:r>
            <w:r w:rsidR="00656F49">
              <w:rPr>
                <w:b/>
                <w:lang w:val="lt-LT"/>
              </w:rPr>
              <w:t>5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650154" w14:textId="3B71F5FA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FF0A2CB" w14:textId="535B8C47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28,5%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2DA23730" w14:textId="774A25AF" w:rsidR="00304BF9" w:rsidRPr="00D21281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1,6%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2C066D" w14:textId="79ACFA0B" w:rsidR="00304BF9" w:rsidRPr="006B2DFE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AFF6336" w14:textId="10312FCC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28DB968" w14:textId="21C5449A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9,6%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20E7365" w14:textId="16BCC8D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F6DAE67" w14:textId="19C442E3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DC8858D" w14:textId="49E2C82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50B84DC9" w14:textId="04977C3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16,1%</w:t>
            </w:r>
          </w:p>
        </w:tc>
      </w:tr>
      <w:tr w:rsidR="00304BF9" w:rsidRPr="007346E1" w14:paraId="57D32DF9" w14:textId="77777777" w:rsidTr="002E7035">
        <w:trPr>
          <w:trHeight w:hRule="exact" w:val="575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C7CDD8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2.3. </w:t>
            </w:r>
            <w:r w:rsidRPr="003B650D">
              <w:rPr>
                <w:bCs/>
                <w:lang w:val="lt-LT"/>
              </w:rPr>
              <w:t>Kitos plastikų ir gumos atliekos, kodas 19120407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DE8D94" w14:textId="61B26175" w:rsidR="00304BF9" w:rsidRPr="003A43A0" w:rsidRDefault="002E7035" w:rsidP="002E7035">
            <w:pPr>
              <w:spacing w:after="120"/>
              <w:jc w:val="center"/>
              <w:rPr>
                <w:bCs/>
                <w:lang w:val="en-US"/>
              </w:rPr>
            </w:pPr>
            <w:r w:rsidRPr="002E7035">
              <w:rPr>
                <w:b/>
                <w:lang w:val="lt-LT"/>
              </w:rPr>
              <w:t>0,</w:t>
            </w:r>
            <w:r w:rsidR="00656F49">
              <w:rPr>
                <w:b/>
                <w:lang w:val="lt-LT"/>
              </w:rPr>
              <w:t>9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8EA415B" w14:textId="0B548CD7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DDA0AB0" w14:textId="57940C2D" w:rsidR="00304BF9" w:rsidRPr="00981472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0,5%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10D8D87C" w14:textId="3660EB8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0,8%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F5B8A7" w14:textId="5F954C76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12B9D3EF" w14:textId="4A034E65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E043590" w14:textId="5EBA66CB" w:rsidR="00304BF9" w:rsidRPr="006763DB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0287C8EE" w14:textId="637092F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2E34106E" w14:textId="046A8CBD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1E6707C2" w14:textId="27342F9E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71A16601" w14:textId="5817B133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D23186" w:rsidRPr="007346E1" w14:paraId="49E3A654" w14:textId="77777777" w:rsidTr="002E7035">
        <w:trPr>
          <w:trHeight w:hRule="exact" w:val="86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6A585E4E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2.4. </w:t>
            </w:r>
            <w:r w:rsidRPr="003B650D">
              <w:rPr>
                <w:bCs/>
                <w:lang w:val="lt-LT"/>
              </w:rPr>
              <w:t>Kitos juodųjų metalų ir jų lydinių atliekos, kodas 19120207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049F10" w14:textId="3E4F19A6" w:rsidR="00D23186" w:rsidRPr="002E7035" w:rsidRDefault="006968EF" w:rsidP="002E7035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/>
                <w:lang w:val="lt-LT"/>
              </w:rPr>
              <w:t>1</w:t>
            </w:r>
            <w:r w:rsidR="002E7035" w:rsidRPr="002E7035">
              <w:rPr>
                <w:b/>
                <w:lang w:val="lt-LT"/>
              </w:rPr>
              <w:t>,</w:t>
            </w:r>
            <w:r w:rsidR="00656F49">
              <w:rPr>
                <w:b/>
                <w:lang w:val="lt-LT"/>
              </w:rPr>
              <w:t>6</w:t>
            </w:r>
            <w:r w:rsidR="002E7035"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56D878" w14:textId="6B5F01E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ABB3B26" w14:textId="326E140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BD90C8E" w14:textId="3568D74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1,1%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C35EB5" w14:textId="7A9B1931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0215054C" w14:textId="368D17F9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7B78E948" w14:textId="5EF97945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1,9%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89A6398" w14:textId="022BC175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05EBB97B" w14:textId="1EC174BA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F374F71" w14:textId="034B775B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47EF7EE3" w14:textId="1C0D7B98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3,2%</w:t>
            </w:r>
          </w:p>
        </w:tc>
      </w:tr>
      <w:tr w:rsidR="00D23186" w:rsidRPr="007346E1" w14:paraId="5E24EFFD" w14:textId="77777777" w:rsidTr="002E7035">
        <w:trPr>
          <w:trHeight w:hRule="exact" w:val="837"/>
        </w:trPr>
        <w:tc>
          <w:tcPr>
            <w:tcW w:w="4111" w:type="dxa"/>
            <w:shd w:val="clear" w:color="auto" w:fill="auto"/>
            <w:tcMar>
              <w:left w:w="28" w:type="dxa"/>
              <w:right w:w="28" w:type="dxa"/>
            </w:tcMar>
          </w:tcPr>
          <w:p w14:paraId="18CCFA7C" w14:textId="77777777" w:rsidR="00D23186" w:rsidRPr="007346E1" w:rsidRDefault="00D23186" w:rsidP="00D23186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2.5. </w:t>
            </w:r>
            <w:r w:rsidRPr="003B650D">
              <w:rPr>
                <w:bCs/>
                <w:lang w:val="lt-LT"/>
              </w:rPr>
              <w:t>Kitos spalvotųjų metalų ir jų lydinių atliekos, kodas 19120305</w:t>
            </w:r>
            <w:r>
              <w:rPr>
                <w:bCs/>
                <w:lang w:val="lt-LT"/>
              </w:rPr>
              <w:t>, tinkamos perdirbti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14CF2C5" w14:textId="1040EF3A" w:rsidR="00D23186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0,0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0A370C" w14:textId="5D8B90D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2EEAC24" w14:textId="0E4DF0DF" w:rsidR="00D23186" w:rsidRPr="00981472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066" w:type="dxa"/>
            <w:tcMar>
              <w:left w:w="28" w:type="dxa"/>
              <w:right w:w="28" w:type="dxa"/>
            </w:tcMar>
            <w:vAlign w:val="center"/>
          </w:tcPr>
          <w:p w14:paraId="094EA052" w14:textId="1CE11442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11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6928F5" w14:textId="642C808E" w:rsidR="00D23186" w:rsidRPr="006B2DFE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tcMar>
              <w:left w:w="28" w:type="dxa"/>
              <w:right w:w="28" w:type="dxa"/>
            </w:tcMar>
            <w:vAlign w:val="center"/>
          </w:tcPr>
          <w:p w14:paraId="6554F733" w14:textId="5DDD7A0E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079C4236" w14:textId="451D2403" w:rsidR="00D23186" w:rsidRPr="006763DB" w:rsidRDefault="00D23186" w:rsidP="00D23186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0,0%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0A4CD90" w14:textId="63A9451F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6ECCC7" w14:textId="0734464D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14:paraId="3EB2C25D" w14:textId="07CF9424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tcMar>
              <w:left w:w="28" w:type="dxa"/>
              <w:right w:w="28" w:type="dxa"/>
            </w:tcMar>
            <w:vAlign w:val="center"/>
          </w:tcPr>
          <w:p w14:paraId="6AD73BFB" w14:textId="7A7A241C" w:rsidR="00D23186" w:rsidRPr="007346E1" w:rsidRDefault="00D23186" w:rsidP="00D23186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0,0%</w:t>
            </w:r>
          </w:p>
        </w:tc>
      </w:tr>
      <w:tr w:rsidR="00304BF9" w:rsidRPr="007346E1" w14:paraId="1BA70515" w14:textId="77777777" w:rsidTr="002E7035">
        <w:trPr>
          <w:trHeight w:hRule="exact" w:val="1146"/>
        </w:trPr>
        <w:tc>
          <w:tcPr>
            <w:tcW w:w="4111" w:type="dxa"/>
            <w:shd w:val="clear" w:color="auto" w:fill="E7E6E6" w:themeFill="background2"/>
            <w:tcMar>
              <w:left w:w="28" w:type="dxa"/>
              <w:right w:w="28" w:type="dxa"/>
            </w:tcMar>
          </w:tcPr>
          <w:p w14:paraId="5B3B9A51" w14:textId="77777777" w:rsidR="00304BF9" w:rsidRPr="007346E1" w:rsidRDefault="00304BF9" w:rsidP="006E77E8">
            <w:pPr>
              <w:spacing w:after="120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 xml:space="preserve">3. Kitos, po atliekų pradinio apdorojimo liekančios komunalinės atliekos, </w:t>
            </w:r>
            <w:r w:rsidRPr="0010532A">
              <w:rPr>
                <w:bCs/>
                <w:lang w:val="lt-LT"/>
              </w:rPr>
              <w:t>kodas 19121208</w:t>
            </w:r>
            <w:r>
              <w:rPr>
                <w:bCs/>
                <w:lang w:val="lt-LT"/>
              </w:rPr>
              <w:t>, tinkamos šalinti ir naudoti energijai gauti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9FEA240" w14:textId="60B83064" w:rsidR="00304BF9" w:rsidRPr="007346E1" w:rsidRDefault="002E7035" w:rsidP="002E7035">
            <w:pPr>
              <w:spacing w:after="120"/>
              <w:jc w:val="center"/>
              <w:rPr>
                <w:bCs/>
                <w:lang w:val="lt-LT"/>
              </w:rPr>
            </w:pPr>
            <w:r w:rsidRPr="002E7035">
              <w:rPr>
                <w:b/>
                <w:lang w:val="lt-LT"/>
              </w:rPr>
              <w:t>3</w:t>
            </w:r>
            <w:r w:rsidR="00656F49">
              <w:rPr>
                <w:b/>
                <w:lang w:val="lt-LT"/>
              </w:rPr>
              <w:t>1</w:t>
            </w:r>
            <w:r w:rsidRPr="002E7035">
              <w:rPr>
                <w:b/>
                <w:lang w:val="lt-LT"/>
              </w:rPr>
              <w:t>,</w:t>
            </w:r>
            <w:r w:rsidR="00656F49">
              <w:rPr>
                <w:b/>
                <w:lang w:val="lt-LT"/>
              </w:rPr>
              <w:t>3</w:t>
            </w:r>
            <w:r>
              <w:rPr>
                <w:bCs/>
                <w:lang w:val="lt-LT"/>
              </w:rPr>
              <w:t>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48A33D9A" w14:textId="5C517A51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97F1A4F" w14:textId="581B5CB5" w:rsidR="00304BF9" w:rsidRPr="00301360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19,5%</w:t>
            </w:r>
          </w:p>
        </w:tc>
        <w:tc>
          <w:tcPr>
            <w:tcW w:w="1066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5C21089D" w14:textId="2B6907D5" w:rsidR="00304BF9" w:rsidRPr="005E7256" w:rsidRDefault="00304BF9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40,5%</w:t>
            </w:r>
          </w:p>
        </w:tc>
        <w:tc>
          <w:tcPr>
            <w:tcW w:w="112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7A54468C" w14:textId="0B43A878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31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E236F0F" w14:textId="530E4680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00685238" w14:textId="7FC41A92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33,1%</w:t>
            </w:r>
          </w:p>
        </w:tc>
        <w:tc>
          <w:tcPr>
            <w:tcW w:w="993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3D26D190" w14:textId="3F5D5824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992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5424307" w14:textId="6D5912B5" w:rsidR="00304BF9" w:rsidRPr="007346E1" w:rsidRDefault="00D23186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4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2A1230DF" w14:textId="73C3E55C" w:rsidR="00304BF9" w:rsidRPr="006B356B" w:rsidRDefault="00D23186" w:rsidP="006E77E8">
            <w:pPr>
              <w:spacing w:after="120"/>
              <w:jc w:val="center"/>
              <w:rPr>
                <w:bCs/>
                <w:lang w:val="en-US"/>
              </w:rPr>
            </w:pPr>
            <w:r>
              <w:rPr>
                <w:bCs/>
                <w:lang w:val="lt-LT"/>
              </w:rPr>
              <w:t>x</w:t>
            </w:r>
          </w:p>
        </w:tc>
        <w:tc>
          <w:tcPr>
            <w:tcW w:w="1139" w:type="dxa"/>
            <w:shd w:val="clear" w:color="auto" w:fill="E7E6E6" w:themeFill="background2"/>
            <w:tcMar>
              <w:left w:w="28" w:type="dxa"/>
              <w:right w:w="28" w:type="dxa"/>
            </w:tcMar>
            <w:vAlign w:val="center"/>
          </w:tcPr>
          <w:p w14:paraId="16E99FE0" w14:textId="2E243AF0" w:rsidR="00304BF9" w:rsidRPr="007346E1" w:rsidRDefault="00304BF9" w:rsidP="006E77E8">
            <w:pPr>
              <w:spacing w:after="120"/>
              <w:jc w:val="center"/>
              <w:rPr>
                <w:bCs/>
                <w:lang w:val="lt-LT"/>
              </w:rPr>
            </w:pPr>
            <w:r>
              <w:rPr>
                <w:bCs/>
                <w:lang w:val="lt-LT"/>
              </w:rPr>
              <w:t>29,8%</w:t>
            </w:r>
          </w:p>
        </w:tc>
      </w:tr>
    </w:tbl>
    <w:p w14:paraId="19F475E3" w14:textId="414F0CF4" w:rsidR="00C072CE" w:rsidRPr="00924B63" w:rsidRDefault="00E50BE2" w:rsidP="006B436C">
      <w:pPr>
        <w:tabs>
          <w:tab w:val="left" w:pos="1056"/>
        </w:tabs>
        <w:spacing w:before="120"/>
        <w:jc w:val="both"/>
        <w:rPr>
          <w:lang w:val="lt-LT"/>
        </w:rPr>
      </w:pPr>
      <w:r w:rsidRPr="00924B63">
        <w:rPr>
          <w:vertAlign w:val="superscript"/>
          <w:lang w:val="en-US"/>
        </w:rPr>
        <w:t>[1]</w:t>
      </w:r>
      <w:r w:rsidR="00C072CE" w:rsidRPr="00924B63">
        <w:rPr>
          <w:lang w:val="en-US"/>
        </w:rPr>
        <w:t xml:space="preserve"> </w:t>
      </w:r>
      <w:r w:rsidR="006D002B" w:rsidRPr="00924B63">
        <w:rPr>
          <w:bCs/>
          <w:lang w:val="lt-LT"/>
        </w:rPr>
        <w:t>Visos perdirbti tinkamos ir netinkamos pakuočių atliekos, kurios susidarė naudojant gamintojų ir importuotojų tiektus Lietuvos Respublikos vidaus rinkai supakuotus gaminius</w:t>
      </w:r>
      <w:r w:rsidR="006D002B" w:rsidRPr="00924B63">
        <w:rPr>
          <w:lang w:val="lt-LT"/>
        </w:rPr>
        <w:t xml:space="preserve"> ir kurių tvarkymas yra finansuojamas </w:t>
      </w:r>
      <w:r w:rsidR="00C072CE" w:rsidRPr="00924B63">
        <w:rPr>
          <w:lang w:val="lt-LT"/>
        </w:rPr>
        <w:t xml:space="preserve">supakuotų </w:t>
      </w:r>
      <w:r w:rsidR="006D002B" w:rsidRPr="00924B63">
        <w:rPr>
          <w:lang w:val="lt-LT"/>
        </w:rPr>
        <w:t>gamini</w:t>
      </w:r>
      <w:r w:rsidR="00C072CE" w:rsidRPr="00924B63">
        <w:rPr>
          <w:lang w:val="lt-LT"/>
        </w:rPr>
        <w:t>ų gamintojų ir importuotojų kooperuotomis lėšomis.</w:t>
      </w:r>
    </w:p>
    <w:p w14:paraId="50678C5D" w14:textId="2DC9F90B" w:rsidR="00363902" w:rsidRDefault="00E50BE2" w:rsidP="00595134">
      <w:pPr>
        <w:tabs>
          <w:tab w:val="left" w:pos="1056"/>
        </w:tabs>
        <w:jc w:val="both"/>
        <w:rPr>
          <w:lang w:val="lt-LT"/>
        </w:rPr>
      </w:pPr>
      <w:r w:rsidRPr="00924B63">
        <w:rPr>
          <w:vertAlign w:val="superscript"/>
          <w:lang w:val="lt-LT"/>
        </w:rPr>
        <w:t>[2]</w:t>
      </w:r>
      <w:r w:rsidR="00C072CE" w:rsidRPr="00924B63">
        <w:rPr>
          <w:lang w:val="lt-LT"/>
        </w:rPr>
        <w:t xml:space="preserve"> </w:t>
      </w:r>
      <w:r w:rsidR="006D002B" w:rsidRPr="00924B63">
        <w:rPr>
          <w:bCs/>
          <w:lang w:val="lt-LT"/>
        </w:rPr>
        <w:t>T</w:t>
      </w:r>
      <w:r w:rsidR="006D002B" w:rsidRPr="00924B63">
        <w:rPr>
          <w:bCs/>
        </w:rPr>
        <w:t>iesiogiai perdirbti tinkamos atliekos</w:t>
      </w:r>
      <w:r w:rsidR="006D002B" w:rsidRPr="00924B63">
        <w:rPr>
          <w:bCs/>
          <w:lang w:val="lt-LT"/>
        </w:rPr>
        <w:t>, kurių sąrašas nustatomas savivaldybės atliekų tvarkymo taisyklėmis ir kurių</w:t>
      </w:r>
      <w:r w:rsidR="006D002B" w:rsidRPr="00924B63">
        <w:rPr>
          <w:lang w:val="lt-LT"/>
        </w:rPr>
        <w:t xml:space="preserve"> </w:t>
      </w:r>
      <w:r w:rsidR="00C072CE" w:rsidRPr="00924B63">
        <w:rPr>
          <w:lang w:val="lt-LT"/>
        </w:rPr>
        <w:t>tvark</w:t>
      </w:r>
      <w:r w:rsidR="006D002B" w:rsidRPr="00924B63">
        <w:rPr>
          <w:lang w:val="lt-LT"/>
        </w:rPr>
        <w:t>yma</w:t>
      </w:r>
      <w:r w:rsidR="00C072CE" w:rsidRPr="00924B63">
        <w:rPr>
          <w:lang w:val="lt-LT"/>
        </w:rPr>
        <w:t xml:space="preserve">s </w:t>
      </w:r>
      <w:r w:rsidR="006D002B" w:rsidRPr="00924B63">
        <w:rPr>
          <w:lang w:val="lt-LT"/>
        </w:rPr>
        <w:t xml:space="preserve">yra finansuojamas </w:t>
      </w:r>
      <w:r w:rsidR="00C072CE" w:rsidRPr="00924B63">
        <w:rPr>
          <w:lang w:val="lt-LT"/>
        </w:rPr>
        <w:t>iš vietinės rinkliavos ar kitos įmokos už komunalinių atliekų surinkimą iš atliekų turėtojų ir atliekų tvarkymą</w:t>
      </w:r>
      <w:r w:rsidR="006D002B" w:rsidRPr="00924B63">
        <w:rPr>
          <w:lang w:val="lt-LT"/>
        </w:rPr>
        <w:t xml:space="preserve">, nebent </w:t>
      </w:r>
      <w:r w:rsidR="006D002B" w:rsidRPr="00924B63">
        <w:t xml:space="preserve">pakuočių atliekų tvarkymo organizavimo ir finansavimo </w:t>
      </w:r>
      <w:r w:rsidR="006D002B" w:rsidRPr="00924B63">
        <w:rPr>
          <w:lang w:val="lt-LT"/>
        </w:rPr>
        <w:t>sutart</w:t>
      </w:r>
      <w:r w:rsidR="00C01A25" w:rsidRPr="00924B63">
        <w:rPr>
          <w:lang w:val="lt-LT"/>
        </w:rPr>
        <w:t>ies šal</w:t>
      </w:r>
      <w:r w:rsidRPr="00924B63">
        <w:rPr>
          <w:lang w:val="lt-LT"/>
        </w:rPr>
        <w:t>ys</w:t>
      </w:r>
      <w:r w:rsidR="00C01A25" w:rsidRPr="00924B63">
        <w:rPr>
          <w:lang w:val="lt-LT"/>
        </w:rPr>
        <w:t xml:space="preserve"> </w:t>
      </w:r>
      <w:r w:rsidRPr="00924B63">
        <w:rPr>
          <w:lang w:val="lt-LT"/>
        </w:rPr>
        <w:t>susitari</w:t>
      </w:r>
      <w:r w:rsidR="006D002B" w:rsidRPr="00924B63">
        <w:t>a kitaip</w:t>
      </w:r>
      <w:r w:rsidR="00C072CE" w:rsidRPr="00924B63">
        <w:rPr>
          <w:lang w:val="lt-LT"/>
        </w:rPr>
        <w:t>.</w:t>
      </w:r>
    </w:p>
    <w:p w14:paraId="453800FE" w14:textId="5080212E" w:rsidR="00985573" w:rsidRDefault="00595134" w:rsidP="0079695B">
      <w:pPr>
        <w:tabs>
          <w:tab w:val="left" w:pos="1056"/>
        </w:tabs>
        <w:jc w:val="both"/>
        <w:rPr>
          <w:bCs/>
          <w:lang w:val="lt-LT"/>
        </w:rPr>
      </w:pPr>
      <w:r w:rsidRPr="00924B63">
        <w:rPr>
          <w:vertAlign w:val="superscript"/>
          <w:lang w:val="lt-LT"/>
        </w:rPr>
        <w:t>[</w:t>
      </w:r>
      <w:r>
        <w:rPr>
          <w:vertAlign w:val="superscript"/>
          <w:lang w:val="en-US"/>
        </w:rPr>
        <w:t>3</w:t>
      </w:r>
      <w:r w:rsidRPr="00924B63">
        <w:rPr>
          <w:vertAlign w:val="superscript"/>
          <w:lang w:val="lt-LT"/>
        </w:rPr>
        <w:t>]</w:t>
      </w:r>
      <w:r w:rsidRPr="00924B63">
        <w:rPr>
          <w:lang w:val="lt-LT"/>
        </w:rPr>
        <w:t xml:space="preserve"> </w:t>
      </w:r>
      <w:r w:rsidR="00985573">
        <w:rPr>
          <w:bCs/>
          <w:lang w:val="lt-LT"/>
        </w:rPr>
        <w:t>S</w:t>
      </w:r>
      <w:r>
        <w:rPr>
          <w:bCs/>
          <w:lang w:val="lt-LT"/>
        </w:rPr>
        <w:t xml:space="preserve">urinktų atliekų </w:t>
      </w:r>
      <w:r w:rsidR="00985573">
        <w:rPr>
          <w:bCs/>
          <w:lang w:val="lt-LT"/>
        </w:rPr>
        <w:t xml:space="preserve">pradinio </w:t>
      </w:r>
      <w:r>
        <w:rPr>
          <w:bCs/>
          <w:lang w:val="lt-LT"/>
        </w:rPr>
        <w:t xml:space="preserve">apdorojimo metu susidarančios, liekančios po pakuočių atliekų ir kitų antrinių žaliavų atskyrimo, </w:t>
      </w:r>
      <w:r w:rsidR="00C22CE3">
        <w:rPr>
          <w:bCs/>
          <w:lang w:val="lt-LT"/>
        </w:rPr>
        <w:t xml:space="preserve">kitos komunalinės atliekos, </w:t>
      </w:r>
      <w:r w:rsidR="00C22CE3" w:rsidRPr="00924B63">
        <w:rPr>
          <w:bCs/>
          <w:lang w:val="lt-LT"/>
        </w:rPr>
        <w:t>kurių</w:t>
      </w:r>
      <w:r w:rsidR="00C22CE3" w:rsidRPr="00924B63">
        <w:rPr>
          <w:lang w:val="lt-LT"/>
        </w:rPr>
        <w:t xml:space="preserve"> tvarkymas yra finansuojamas iš vietinės rinkliavos ar kitos įmokos už komunalinių atliekų surinkimą iš atliekų turėtojų ir atliekų tvarkymą, nebent </w:t>
      </w:r>
      <w:r w:rsidR="00C22CE3" w:rsidRPr="00924B63">
        <w:t xml:space="preserve">pakuočių atliekų tvarkymo organizavimo ir finansavimo </w:t>
      </w:r>
      <w:r w:rsidR="00C22CE3" w:rsidRPr="00924B63">
        <w:rPr>
          <w:lang w:val="lt-LT"/>
        </w:rPr>
        <w:t>sutarties šalys susitari</w:t>
      </w:r>
      <w:r w:rsidR="00C22CE3" w:rsidRPr="00924B63">
        <w:t>a kitaip</w:t>
      </w:r>
      <w:r w:rsidR="00C22CE3">
        <w:rPr>
          <w:bCs/>
          <w:lang w:val="lt-LT"/>
        </w:rPr>
        <w:t>.</w:t>
      </w:r>
    </w:p>
    <w:p w14:paraId="5E85CC08" w14:textId="1179084A" w:rsidR="00D224C2" w:rsidRPr="0079695B" w:rsidRDefault="00D224C2" w:rsidP="00AE6A62">
      <w:pPr>
        <w:tabs>
          <w:tab w:val="left" w:pos="1056"/>
        </w:tabs>
        <w:spacing w:after="120"/>
        <w:jc w:val="both"/>
        <w:rPr>
          <w:bCs/>
          <w:lang w:val="lt-LT"/>
        </w:rPr>
      </w:pPr>
      <w:r w:rsidRPr="00E50BE2">
        <w:rPr>
          <w:vertAlign w:val="superscript"/>
          <w:lang w:val="lt-LT"/>
        </w:rPr>
        <w:t>[</w:t>
      </w:r>
      <w:r>
        <w:rPr>
          <w:vertAlign w:val="superscript"/>
          <w:lang w:val="lt-LT"/>
        </w:rPr>
        <w:t>4</w:t>
      </w:r>
      <w:r w:rsidRPr="00E50BE2">
        <w:rPr>
          <w:vertAlign w:val="superscript"/>
          <w:lang w:val="lt-LT"/>
        </w:rPr>
        <w:t>]</w:t>
      </w:r>
      <w:r>
        <w:rPr>
          <w:vertAlign w:val="superscript"/>
          <w:lang w:val="lt-LT"/>
        </w:rPr>
        <w:t xml:space="preserve"> </w:t>
      </w:r>
      <w:r w:rsidR="0079695B">
        <w:rPr>
          <w:lang w:val="lt-LT"/>
        </w:rPr>
        <w:t xml:space="preserve">Rūšiavimo konteineriuose </w:t>
      </w:r>
      <w:r w:rsidR="00346ACC">
        <w:rPr>
          <w:lang w:val="lt-LT"/>
        </w:rPr>
        <w:t>surenk</w:t>
      </w:r>
      <w:r w:rsidR="0079695B">
        <w:rPr>
          <w:lang w:val="lt-LT"/>
        </w:rPr>
        <w:t>amų atliekų frakcijų bendr</w:t>
      </w:r>
      <w:r w:rsidR="00346ACC">
        <w:rPr>
          <w:lang w:val="lt-LT"/>
        </w:rPr>
        <w:t>uos</w:t>
      </w:r>
      <w:r w:rsidR="0079695B">
        <w:rPr>
          <w:lang w:val="lt-LT"/>
        </w:rPr>
        <w:t>e kiek</w:t>
      </w:r>
      <w:r w:rsidR="00346ACC">
        <w:rPr>
          <w:lang w:val="lt-LT"/>
        </w:rPr>
        <w:t>iuos</w:t>
      </w:r>
      <w:r w:rsidR="0079695B">
        <w:rPr>
          <w:lang w:val="lt-LT"/>
        </w:rPr>
        <w:t>e randamų pakuočių atliekų rūšių lyginamieji dydžiai yra nurodyti</w:t>
      </w:r>
      <w:r w:rsidR="00111382">
        <w:rPr>
          <w:lang w:val="lt-LT"/>
        </w:rPr>
        <w:t xml:space="preserve">, vadovaujantis Pirkimo sąlygų </w:t>
      </w:r>
      <w:r w:rsidR="00111382">
        <w:rPr>
          <w:lang w:val="en-US"/>
        </w:rPr>
        <w:t>1</w:t>
      </w:r>
      <w:r w:rsidR="00111382">
        <w:rPr>
          <w:lang w:val="lt-LT"/>
        </w:rPr>
        <w:t xml:space="preserve"> priedo (Apibrėžtis) </w:t>
      </w:r>
      <w:r w:rsidR="00111382">
        <w:rPr>
          <w:lang w:val="en-US"/>
        </w:rPr>
        <w:t xml:space="preserve">2 </w:t>
      </w:r>
      <w:r w:rsidR="00111382">
        <w:rPr>
          <w:lang w:val="lt-LT"/>
        </w:rPr>
        <w:t>lentelėje nurodomu rūšiavimo konteineriais surenkamų atliekų sudėties preliminariu vertinimu</w:t>
      </w:r>
      <w:r w:rsidR="0079695B">
        <w:rPr>
          <w:lang w:val="lt-LT"/>
        </w:rPr>
        <w:t>.</w:t>
      </w:r>
    </w:p>
    <w:sectPr w:rsidR="00D224C2" w:rsidRPr="0079695B" w:rsidSect="00BA38B7">
      <w:footerReference w:type="even" r:id="rId7"/>
      <w:footerReference w:type="default" r:id="rId8"/>
      <w:pgSz w:w="16838" w:h="11906" w:orient="landscape"/>
      <w:pgMar w:top="1134" w:right="816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6B07C" w14:textId="77777777" w:rsidR="00BE3AF5" w:rsidRDefault="00BE3AF5" w:rsidP="00B3363A">
      <w:r>
        <w:separator/>
      </w:r>
    </w:p>
  </w:endnote>
  <w:endnote w:type="continuationSeparator" w:id="0">
    <w:p w14:paraId="484E999F" w14:textId="77777777" w:rsidR="00BE3AF5" w:rsidRDefault="00BE3AF5" w:rsidP="00B33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5832244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0700C87" w14:textId="5944831E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C136E01" w14:textId="77777777" w:rsidR="003B650D" w:rsidRDefault="003B650D" w:rsidP="003B65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44532063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E58B6C1" w14:textId="765B0C9D" w:rsidR="003B650D" w:rsidRDefault="003B650D" w:rsidP="00CE636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3DF8015A" w14:textId="77777777" w:rsidR="003B650D" w:rsidRDefault="003B650D" w:rsidP="003B650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7E45E" w14:textId="77777777" w:rsidR="00BE3AF5" w:rsidRDefault="00BE3AF5" w:rsidP="00B3363A">
      <w:r>
        <w:separator/>
      </w:r>
    </w:p>
  </w:footnote>
  <w:footnote w:type="continuationSeparator" w:id="0">
    <w:p w14:paraId="51BB4E04" w14:textId="77777777" w:rsidR="00BE3AF5" w:rsidRDefault="00BE3AF5" w:rsidP="00B336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E1306"/>
    <w:multiLevelType w:val="hybridMultilevel"/>
    <w:tmpl w:val="6E8A1BD6"/>
    <w:lvl w:ilvl="0" w:tplc="E48678D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75FE7"/>
    <w:multiLevelType w:val="hybridMultilevel"/>
    <w:tmpl w:val="AA2E498E"/>
    <w:lvl w:ilvl="0" w:tplc="823E0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D3A83"/>
    <w:multiLevelType w:val="hybridMultilevel"/>
    <w:tmpl w:val="BA98F48E"/>
    <w:lvl w:ilvl="0" w:tplc="0FA816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F0F7B"/>
    <w:multiLevelType w:val="hybridMultilevel"/>
    <w:tmpl w:val="3FA0265A"/>
    <w:lvl w:ilvl="0" w:tplc="F01E40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C0E3E"/>
    <w:multiLevelType w:val="hybridMultilevel"/>
    <w:tmpl w:val="05A633AC"/>
    <w:lvl w:ilvl="0" w:tplc="9612A8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1B33B7"/>
    <w:multiLevelType w:val="hybridMultilevel"/>
    <w:tmpl w:val="CE7AD650"/>
    <w:lvl w:ilvl="0" w:tplc="167E42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138B9"/>
    <w:multiLevelType w:val="hybridMultilevel"/>
    <w:tmpl w:val="C59EED34"/>
    <w:lvl w:ilvl="0" w:tplc="B75EFF6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5AC6DD8"/>
    <w:multiLevelType w:val="hybridMultilevel"/>
    <w:tmpl w:val="23ACCF0E"/>
    <w:lvl w:ilvl="0" w:tplc="2AAC58F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50DEC"/>
    <w:multiLevelType w:val="hybridMultilevel"/>
    <w:tmpl w:val="0200F5CC"/>
    <w:lvl w:ilvl="0" w:tplc="6A769C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0608F"/>
    <w:multiLevelType w:val="hybridMultilevel"/>
    <w:tmpl w:val="E700B28A"/>
    <w:lvl w:ilvl="0" w:tplc="6B7AA7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A383A"/>
    <w:multiLevelType w:val="hybridMultilevel"/>
    <w:tmpl w:val="D93EC4E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16E50"/>
    <w:multiLevelType w:val="hybridMultilevel"/>
    <w:tmpl w:val="8A402666"/>
    <w:lvl w:ilvl="0" w:tplc="398AC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40A6B"/>
    <w:multiLevelType w:val="hybridMultilevel"/>
    <w:tmpl w:val="1A301756"/>
    <w:lvl w:ilvl="0" w:tplc="81B433D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96F16"/>
    <w:multiLevelType w:val="hybridMultilevel"/>
    <w:tmpl w:val="B1861366"/>
    <w:lvl w:ilvl="0" w:tplc="759EC4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05423"/>
    <w:multiLevelType w:val="hybridMultilevel"/>
    <w:tmpl w:val="0D9A3C24"/>
    <w:lvl w:ilvl="0" w:tplc="13D05F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C7639"/>
    <w:multiLevelType w:val="hybridMultilevel"/>
    <w:tmpl w:val="B72456F8"/>
    <w:lvl w:ilvl="0" w:tplc="AC3052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7D4C97"/>
    <w:multiLevelType w:val="hybridMultilevel"/>
    <w:tmpl w:val="2026D204"/>
    <w:lvl w:ilvl="0" w:tplc="ED601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13889"/>
    <w:multiLevelType w:val="hybridMultilevel"/>
    <w:tmpl w:val="D2BC370C"/>
    <w:lvl w:ilvl="0" w:tplc="1026DAB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44692"/>
    <w:multiLevelType w:val="hybridMultilevel"/>
    <w:tmpl w:val="A16EA156"/>
    <w:lvl w:ilvl="0" w:tplc="EF6A48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DD49B5"/>
    <w:multiLevelType w:val="hybridMultilevel"/>
    <w:tmpl w:val="7CCC13F4"/>
    <w:lvl w:ilvl="0" w:tplc="9D5A1E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F72F5A"/>
    <w:multiLevelType w:val="hybridMultilevel"/>
    <w:tmpl w:val="DCBE1876"/>
    <w:lvl w:ilvl="0" w:tplc="7040E0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C92435"/>
    <w:multiLevelType w:val="hybridMultilevel"/>
    <w:tmpl w:val="40DCB26A"/>
    <w:lvl w:ilvl="0" w:tplc="6FD6BF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05FAB"/>
    <w:multiLevelType w:val="hybridMultilevel"/>
    <w:tmpl w:val="FFE21D4C"/>
    <w:lvl w:ilvl="0" w:tplc="703AC4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381A17"/>
    <w:multiLevelType w:val="hybridMultilevel"/>
    <w:tmpl w:val="25208F28"/>
    <w:lvl w:ilvl="0" w:tplc="737011A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010C"/>
    <w:multiLevelType w:val="hybridMultilevel"/>
    <w:tmpl w:val="72349374"/>
    <w:lvl w:ilvl="0" w:tplc="06C03C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07076"/>
    <w:multiLevelType w:val="hybridMultilevel"/>
    <w:tmpl w:val="E88A8546"/>
    <w:lvl w:ilvl="0" w:tplc="FD8201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0"/>
  </w:num>
  <w:num w:numId="4">
    <w:abstractNumId w:val="21"/>
  </w:num>
  <w:num w:numId="5">
    <w:abstractNumId w:val="8"/>
  </w:num>
  <w:num w:numId="6">
    <w:abstractNumId w:val="14"/>
  </w:num>
  <w:num w:numId="7">
    <w:abstractNumId w:val="5"/>
  </w:num>
  <w:num w:numId="8">
    <w:abstractNumId w:val="9"/>
  </w:num>
  <w:num w:numId="9">
    <w:abstractNumId w:val="16"/>
  </w:num>
  <w:num w:numId="10">
    <w:abstractNumId w:val="23"/>
  </w:num>
  <w:num w:numId="11">
    <w:abstractNumId w:val="2"/>
  </w:num>
  <w:num w:numId="12">
    <w:abstractNumId w:val="11"/>
  </w:num>
  <w:num w:numId="13">
    <w:abstractNumId w:val="18"/>
  </w:num>
  <w:num w:numId="14">
    <w:abstractNumId w:val="25"/>
  </w:num>
  <w:num w:numId="15">
    <w:abstractNumId w:val="7"/>
  </w:num>
  <w:num w:numId="16">
    <w:abstractNumId w:val="15"/>
  </w:num>
  <w:num w:numId="17">
    <w:abstractNumId w:val="13"/>
  </w:num>
  <w:num w:numId="18">
    <w:abstractNumId w:val="0"/>
  </w:num>
  <w:num w:numId="19">
    <w:abstractNumId w:val="1"/>
  </w:num>
  <w:num w:numId="20">
    <w:abstractNumId w:val="24"/>
  </w:num>
  <w:num w:numId="21">
    <w:abstractNumId w:val="19"/>
  </w:num>
  <w:num w:numId="22">
    <w:abstractNumId w:val="22"/>
  </w:num>
  <w:num w:numId="23">
    <w:abstractNumId w:val="4"/>
  </w:num>
  <w:num w:numId="24">
    <w:abstractNumId w:val="20"/>
  </w:num>
  <w:num w:numId="25">
    <w:abstractNumId w:val="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902"/>
    <w:rsid w:val="000203C5"/>
    <w:rsid w:val="000332A6"/>
    <w:rsid w:val="00060166"/>
    <w:rsid w:val="00065E0D"/>
    <w:rsid w:val="00066B41"/>
    <w:rsid w:val="00071753"/>
    <w:rsid w:val="000A3EE6"/>
    <w:rsid w:val="000B0684"/>
    <w:rsid w:val="000C4790"/>
    <w:rsid w:val="000D34E5"/>
    <w:rsid w:val="000E0699"/>
    <w:rsid w:val="000E2235"/>
    <w:rsid w:val="000F2883"/>
    <w:rsid w:val="000F6D79"/>
    <w:rsid w:val="0010532A"/>
    <w:rsid w:val="00111382"/>
    <w:rsid w:val="00112EE1"/>
    <w:rsid w:val="001216F9"/>
    <w:rsid w:val="001407D0"/>
    <w:rsid w:val="00154C44"/>
    <w:rsid w:val="00161227"/>
    <w:rsid w:val="001776EF"/>
    <w:rsid w:val="0018425F"/>
    <w:rsid w:val="00186FF6"/>
    <w:rsid w:val="00187834"/>
    <w:rsid w:val="00192222"/>
    <w:rsid w:val="00192782"/>
    <w:rsid w:val="00196B21"/>
    <w:rsid w:val="001A6BCB"/>
    <w:rsid w:val="001B352D"/>
    <w:rsid w:val="001B4117"/>
    <w:rsid w:val="001B6345"/>
    <w:rsid w:val="001C5BFC"/>
    <w:rsid w:val="001D09EE"/>
    <w:rsid w:val="001D3098"/>
    <w:rsid w:val="001E0E02"/>
    <w:rsid w:val="001E3C3E"/>
    <w:rsid w:val="001E57CE"/>
    <w:rsid w:val="001F1E1D"/>
    <w:rsid w:val="00202853"/>
    <w:rsid w:val="00207CFD"/>
    <w:rsid w:val="00213AB9"/>
    <w:rsid w:val="00214399"/>
    <w:rsid w:val="002155E7"/>
    <w:rsid w:val="00216F01"/>
    <w:rsid w:val="002206F8"/>
    <w:rsid w:val="00224F3E"/>
    <w:rsid w:val="0022619B"/>
    <w:rsid w:val="00231742"/>
    <w:rsid w:val="00241B0D"/>
    <w:rsid w:val="0024477D"/>
    <w:rsid w:val="0024671C"/>
    <w:rsid w:val="00252CFB"/>
    <w:rsid w:val="0025312C"/>
    <w:rsid w:val="0025555E"/>
    <w:rsid w:val="00267F1A"/>
    <w:rsid w:val="00292106"/>
    <w:rsid w:val="002A5D2C"/>
    <w:rsid w:val="002B19D9"/>
    <w:rsid w:val="002B7808"/>
    <w:rsid w:val="002C0428"/>
    <w:rsid w:val="002C2E00"/>
    <w:rsid w:val="002D09D0"/>
    <w:rsid w:val="002D7FF8"/>
    <w:rsid w:val="002E5BBB"/>
    <w:rsid w:val="002E7035"/>
    <w:rsid w:val="002F6021"/>
    <w:rsid w:val="00301360"/>
    <w:rsid w:val="00303BCE"/>
    <w:rsid w:val="00303CED"/>
    <w:rsid w:val="00304140"/>
    <w:rsid w:val="00304BF9"/>
    <w:rsid w:val="00305C6B"/>
    <w:rsid w:val="00317D84"/>
    <w:rsid w:val="00323371"/>
    <w:rsid w:val="00323C5D"/>
    <w:rsid w:val="00325080"/>
    <w:rsid w:val="00325A27"/>
    <w:rsid w:val="0033024C"/>
    <w:rsid w:val="00346ACC"/>
    <w:rsid w:val="003515DB"/>
    <w:rsid w:val="00354AF1"/>
    <w:rsid w:val="00356390"/>
    <w:rsid w:val="0036060A"/>
    <w:rsid w:val="00360D61"/>
    <w:rsid w:val="00361E64"/>
    <w:rsid w:val="00363902"/>
    <w:rsid w:val="003727C3"/>
    <w:rsid w:val="0039032C"/>
    <w:rsid w:val="00395E9F"/>
    <w:rsid w:val="003A3E96"/>
    <w:rsid w:val="003A43A0"/>
    <w:rsid w:val="003A4EF2"/>
    <w:rsid w:val="003B1896"/>
    <w:rsid w:val="003B1BC6"/>
    <w:rsid w:val="003B650D"/>
    <w:rsid w:val="003B6AEB"/>
    <w:rsid w:val="003C1F2A"/>
    <w:rsid w:val="003D7707"/>
    <w:rsid w:val="003F7AF2"/>
    <w:rsid w:val="00414BE3"/>
    <w:rsid w:val="00421A2B"/>
    <w:rsid w:val="004257D5"/>
    <w:rsid w:val="00427104"/>
    <w:rsid w:val="004303F1"/>
    <w:rsid w:val="004360D1"/>
    <w:rsid w:val="004363E1"/>
    <w:rsid w:val="00447E57"/>
    <w:rsid w:val="004569F0"/>
    <w:rsid w:val="004572A0"/>
    <w:rsid w:val="004605B9"/>
    <w:rsid w:val="00464BD4"/>
    <w:rsid w:val="00471872"/>
    <w:rsid w:val="0047315C"/>
    <w:rsid w:val="004979F9"/>
    <w:rsid w:val="004A3BCD"/>
    <w:rsid w:val="004A5121"/>
    <w:rsid w:val="004B4DE8"/>
    <w:rsid w:val="004B7014"/>
    <w:rsid w:val="004C4F9B"/>
    <w:rsid w:val="004C63C1"/>
    <w:rsid w:val="004D3BFD"/>
    <w:rsid w:val="004D4F2A"/>
    <w:rsid w:val="004F26A1"/>
    <w:rsid w:val="00514036"/>
    <w:rsid w:val="00515544"/>
    <w:rsid w:val="005259B5"/>
    <w:rsid w:val="005301A9"/>
    <w:rsid w:val="00534E0D"/>
    <w:rsid w:val="00540F33"/>
    <w:rsid w:val="00543C25"/>
    <w:rsid w:val="005502BA"/>
    <w:rsid w:val="00571998"/>
    <w:rsid w:val="00595134"/>
    <w:rsid w:val="005A29E2"/>
    <w:rsid w:val="005A37D5"/>
    <w:rsid w:val="005A455A"/>
    <w:rsid w:val="005A7950"/>
    <w:rsid w:val="005B0B69"/>
    <w:rsid w:val="005B14F0"/>
    <w:rsid w:val="005B1F3C"/>
    <w:rsid w:val="005B27A3"/>
    <w:rsid w:val="005B5ECD"/>
    <w:rsid w:val="005C158D"/>
    <w:rsid w:val="005C2C47"/>
    <w:rsid w:val="005C3948"/>
    <w:rsid w:val="005C6ADD"/>
    <w:rsid w:val="005D01C6"/>
    <w:rsid w:val="005D0A8B"/>
    <w:rsid w:val="005D6CAB"/>
    <w:rsid w:val="005E150C"/>
    <w:rsid w:val="005E539B"/>
    <w:rsid w:val="005E7256"/>
    <w:rsid w:val="005F08C0"/>
    <w:rsid w:val="005F5974"/>
    <w:rsid w:val="0060003F"/>
    <w:rsid w:val="006038CA"/>
    <w:rsid w:val="00605976"/>
    <w:rsid w:val="006153B5"/>
    <w:rsid w:val="006344D4"/>
    <w:rsid w:val="00636A74"/>
    <w:rsid w:val="00645112"/>
    <w:rsid w:val="006508DD"/>
    <w:rsid w:val="00654916"/>
    <w:rsid w:val="00654943"/>
    <w:rsid w:val="00656F49"/>
    <w:rsid w:val="00663932"/>
    <w:rsid w:val="00665989"/>
    <w:rsid w:val="0067185E"/>
    <w:rsid w:val="006763DB"/>
    <w:rsid w:val="0067696B"/>
    <w:rsid w:val="00685A78"/>
    <w:rsid w:val="0069363C"/>
    <w:rsid w:val="006968EF"/>
    <w:rsid w:val="006A05A8"/>
    <w:rsid w:val="006A0D7D"/>
    <w:rsid w:val="006A19B6"/>
    <w:rsid w:val="006B2590"/>
    <w:rsid w:val="006B2DFE"/>
    <w:rsid w:val="006B356B"/>
    <w:rsid w:val="006B436C"/>
    <w:rsid w:val="006B5F54"/>
    <w:rsid w:val="006B7C55"/>
    <w:rsid w:val="006C0E41"/>
    <w:rsid w:val="006C2349"/>
    <w:rsid w:val="006C3EB1"/>
    <w:rsid w:val="006C4896"/>
    <w:rsid w:val="006C5A2D"/>
    <w:rsid w:val="006C5BD9"/>
    <w:rsid w:val="006D002B"/>
    <w:rsid w:val="006D007B"/>
    <w:rsid w:val="006D0FE3"/>
    <w:rsid w:val="006D7314"/>
    <w:rsid w:val="006E77E8"/>
    <w:rsid w:val="006F1B2B"/>
    <w:rsid w:val="006F6F30"/>
    <w:rsid w:val="006F7EC8"/>
    <w:rsid w:val="00705C68"/>
    <w:rsid w:val="00705DAC"/>
    <w:rsid w:val="007102F6"/>
    <w:rsid w:val="0071276B"/>
    <w:rsid w:val="00716A27"/>
    <w:rsid w:val="00720E3D"/>
    <w:rsid w:val="00721FAF"/>
    <w:rsid w:val="00725746"/>
    <w:rsid w:val="007346E1"/>
    <w:rsid w:val="007363C3"/>
    <w:rsid w:val="00745D2E"/>
    <w:rsid w:val="007523AF"/>
    <w:rsid w:val="0075337A"/>
    <w:rsid w:val="00755C3C"/>
    <w:rsid w:val="00762902"/>
    <w:rsid w:val="00770017"/>
    <w:rsid w:val="007731C7"/>
    <w:rsid w:val="00787F2D"/>
    <w:rsid w:val="007949CA"/>
    <w:rsid w:val="007950C5"/>
    <w:rsid w:val="0079695B"/>
    <w:rsid w:val="007E59C4"/>
    <w:rsid w:val="007E5AD4"/>
    <w:rsid w:val="007F3ACB"/>
    <w:rsid w:val="007F47A5"/>
    <w:rsid w:val="0082128F"/>
    <w:rsid w:val="00826797"/>
    <w:rsid w:val="008274E4"/>
    <w:rsid w:val="008275FA"/>
    <w:rsid w:val="00841EE8"/>
    <w:rsid w:val="008452E9"/>
    <w:rsid w:val="00846529"/>
    <w:rsid w:val="0085278B"/>
    <w:rsid w:val="00855FD0"/>
    <w:rsid w:val="0086078F"/>
    <w:rsid w:val="00880650"/>
    <w:rsid w:val="00883916"/>
    <w:rsid w:val="008867A4"/>
    <w:rsid w:val="00887D6E"/>
    <w:rsid w:val="00890154"/>
    <w:rsid w:val="00897EC3"/>
    <w:rsid w:val="008A68C7"/>
    <w:rsid w:val="008A74C4"/>
    <w:rsid w:val="008B0D9F"/>
    <w:rsid w:val="008B44D6"/>
    <w:rsid w:val="008B708D"/>
    <w:rsid w:val="008C77C7"/>
    <w:rsid w:val="008F31C2"/>
    <w:rsid w:val="00901C34"/>
    <w:rsid w:val="00904A64"/>
    <w:rsid w:val="00914BB5"/>
    <w:rsid w:val="00924235"/>
    <w:rsid w:val="00924B63"/>
    <w:rsid w:val="009327F5"/>
    <w:rsid w:val="009332F6"/>
    <w:rsid w:val="00950577"/>
    <w:rsid w:val="00960389"/>
    <w:rsid w:val="00962B71"/>
    <w:rsid w:val="00981472"/>
    <w:rsid w:val="00981521"/>
    <w:rsid w:val="0098257C"/>
    <w:rsid w:val="00985573"/>
    <w:rsid w:val="009857CC"/>
    <w:rsid w:val="0098591F"/>
    <w:rsid w:val="00990CB9"/>
    <w:rsid w:val="00992AB8"/>
    <w:rsid w:val="00993B17"/>
    <w:rsid w:val="009A1030"/>
    <w:rsid w:val="009B5FA7"/>
    <w:rsid w:val="009B68AA"/>
    <w:rsid w:val="009D4059"/>
    <w:rsid w:val="009D5C42"/>
    <w:rsid w:val="009E61B3"/>
    <w:rsid w:val="009E6910"/>
    <w:rsid w:val="009F3916"/>
    <w:rsid w:val="009F460D"/>
    <w:rsid w:val="009F48AC"/>
    <w:rsid w:val="00A06BD3"/>
    <w:rsid w:val="00A22ACE"/>
    <w:rsid w:val="00A304FE"/>
    <w:rsid w:val="00A32365"/>
    <w:rsid w:val="00A35A18"/>
    <w:rsid w:val="00A37FC5"/>
    <w:rsid w:val="00A43FD0"/>
    <w:rsid w:val="00A44029"/>
    <w:rsid w:val="00A53CE4"/>
    <w:rsid w:val="00A5793D"/>
    <w:rsid w:val="00A64E1D"/>
    <w:rsid w:val="00A667A8"/>
    <w:rsid w:val="00A90C6A"/>
    <w:rsid w:val="00AB6BD6"/>
    <w:rsid w:val="00AB6EE6"/>
    <w:rsid w:val="00AC2C00"/>
    <w:rsid w:val="00AC6545"/>
    <w:rsid w:val="00AE3351"/>
    <w:rsid w:val="00AE6A62"/>
    <w:rsid w:val="00B008FC"/>
    <w:rsid w:val="00B00C34"/>
    <w:rsid w:val="00B013F6"/>
    <w:rsid w:val="00B01BC6"/>
    <w:rsid w:val="00B116C5"/>
    <w:rsid w:val="00B13194"/>
    <w:rsid w:val="00B13B4D"/>
    <w:rsid w:val="00B14CBB"/>
    <w:rsid w:val="00B173E8"/>
    <w:rsid w:val="00B17BAF"/>
    <w:rsid w:val="00B25E26"/>
    <w:rsid w:val="00B33119"/>
    <w:rsid w:val="00B3363A"/>
    <w:rsid w:val="00B52FB5"/>
    <w:rsid w:val="00B537A8"/>
    <w:rsid w:val="00B55F82"/>
    <w:rsid w:val="00B5600D"/>
    <w:rsid w:val="00B567C7"/>
    <w:rsid w:val="00B608E3"/>
    <w:rsid w:val="00B63537"/>
    <w:rsid w:val="00B706D4"/>
    <w:rsid w:val="00B73F05"/>
    <w:rsid w:val="00B8386D"/>
    <w:rsid w:val="00BA17D2"/>
    <w:rsid w:val="00BA38B7"/>
    <w:rsid w:val="00BB73BF"/>
    <w:rsid w:val="00BC1950"/>
    <w:rsid w:val="00BC36CB"/>
    <w:rsid w:val="00BC4071"/>
    <w:rsid w:val="00BD7331"/>
    <w:rsid w:val="00BE3572"/>
    <w:rsid w:val="00BE3AF5"/>
    <w:rsid w:val="00BE3BF2"/>
    <w:rsid w:val="00C00B2A"/>
    <w:rsid w:val="00C01A25"/>
    <w:rsid w:val="00C072CE"/>
    <w:rsid w:val="00C07A51"/>
    <w:rsid w:val="00C07D57"/>
    <w:rsid w:val="00C14F4C"/>
    <w:rsid w:val="00C16BD6"/>
    <w:rsid w:val="00C20731"/>
    <w:rsid w:val="00C22CE3"/>
    <w:rsid w:val="00C23724"/>
    <w:rsid w:val="00C34555"/>
    <w:rsid w:val="00C3457B"/>
    <w:rsid w:val="00C57975"/>
    <w:rsid w:val="00C73044"/>
    <w:rsid w:val="00C83FBD"/>
    <w:rsid w:val="00C85725"/>
    <w:rsid w:val="00C953B6"/>
    <w:rsid w:val="00CB2621"/>
    <w:rsid w:val="00CB5E1E"/>
    <w:rsid w:val="00CC48B8"/>
    <w:rsid w:val="00CD4781"/>
    <w:rsid w:val="00CD607B"/>
    <w:rsid w:val="00CF1735"/>
    <w:rsid w:val="00CF1B79"/>
    <w:rsid w:val="00CF1CBF"/>
    <w:rsid w:val="00CF3798"/>
    <w:rsid w:val="00D0035E"/>
    <w:rsid w:val="00D03F69"/>
    <w:rsid w:val="00D05994"/>
    <w:rsid w:val="00D1778C"/>
    <w:rsid w:val="00D21281"/>
    <w:rsid w:val="00D224C2"/>
    <w:rsid w:val="00D23186"/>
    <w:rsid w:val="00D313B5"/>
    <w:rsid w:val="00D33DB7"/>
    <w:rsid w:val="00D4023E"/>
    <w:rsid w:val="00D478B6"/>
    <w:rsid w:val="00D60414"/>
    <w:rsid w:val="00D61989"/>
    <w:rsid w:val="00D620B1"/>
    <w:rsid w:val="00D656DA"/>
    <w:rsid w:val="00D657F9"/>
    <w:rsid w:val="00D664F8"/>
    <w:rsid w:val="00D7488D"/>
    <w:rsid w:val="00D845D6"/>
    <w:rsid w:val="00DA43F8"/>
    <w:rsid w:val="00DB2797"/>
    <w:rsid w:val="00DC2838"/>
    <w:rsid w:val="00DC6016"/>
    <w:rsid w:val="00DD1DC1"/>
    <w:rsid w:val="00DD63F7"/>
    <w:rsid w:val="00DD66A3"/>
    <w:rsid w:val="00DE0D07"/>
    <w:rsid w:val="00DE3B0D"/>
    <w:rsid w:val="00DF7122"/>
    <w:rsid w:val="00E276B1"/>
    <w:rsid w:val="00E32133"/>
    <w:rsid w:val="00E340AF"/>
    <w:rsid w:val="00E34F66"/>
    <w:rsid w:val="00E43AB8"/>
    <w:rsid w:val="00E50BE2"/>
    <w:rsid w:val="00E5304A"/>
    <w:rsid w:val="00E5659C"/>
    <w:rsid w:val="00E60ECC"/>
    <w:rsid w:val="00E62369"/>
    <w:rsid w:val="00E71209"/>
    <w:rsid w:val="00E713AA"/>
    <w:rsid w:val="00E80144"/>
    <w:rsid w:val="00E8640B"/>
    <w:rsid w:val="00E92104"/>
    <w:rsid w:val="00EA0A69"/>
    <w:rsid w:val="00EA7C04"/>
    <w:rsid w:val="00EB1232"/>
    <w:rsid w:val="00EB352B"/>
    <w:rsid w:val="00EB3E75"/>
    <w:rsid w:val="00EC23CA"/>
    <w:rsid w:val="00ED5DF4"/>
    <w:rsid w:val="00EE6D95"/>
    <w:rsid w:val="00EE7321"/>
    <w:rsid w:val="00EF35A6"/>
    <w:rsid w:val="00F119B5"/>
    <w:rsid w:val="00F1390E"/>
    <w:rsid w:val="00F13E67"/>
    <w:rsid w:val="00F17BEC"/>
    <w:rsid w:val="00F21F4D"/>
    <w:rsid w:val="00F30EEC"/>
    <w:rsid w:val="00F40A9B"/>
    <w:rsid w:val="00F54911"/>
    <w:rsid w:val="00F5766C"/>
    <w:rsid w:val="00F636B5"/>
    <w:rsid w:val="00F80A9A"/>
    <w:rsid w:val="00F86089"/>
    <w:rsid w:val="00F86412"/>
    <w:rsid w:val="00F93685"/>
    <w:rsid w:val="00FA7967"/>
    <w:rsid w:val="00FC3760"/>
    <w:rsid w:val="00FC564D"/>
    <w:rsid w:val="00FE0130"/>
    <w:rsid w:val="00FE40EE"/>
    <w:rsid w:val="00FE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FA51995"/>
  <w15:chartTrackingRefBased/>
  <w15:docId w15:val="{8D9B6301-A248-9A43-9CCC-4011C3EC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902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63902"/>
    <w:pPr>
      <w:ind w:left="720"/>
      <w:contextualSpacing/>
      <w:jc w:val="both"/>
    </w:pPr>
    <w:rPr>
      <w:sz w:val="20"/>
      <w:szCs w:val="20"/>
      <w:lang w:eastAsia="x-none"/>
    </w:rPr>
  </w:style>
  <w:style w:type="character" w:customStyle="1" w:styleId="ListParagraphChar">
    <w:name w:val="List Paragraph Char"/>
    <w:link w:val="ListParagraph"/>
    <w:uiPriority w:val="34"/>
    <w:rsid w:val="00363902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336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363A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3363A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3B65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50D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3B6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6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1393</Words>
  <Characters>7722</Characters>
  <Application>Microsoft Office Word</Application>
  <DocSecurity>0</DocSecurity>
  <Lines>858</Lines>
  <Paragraphs>701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Arunas Makauskas</dc:creator>
  <cp:keywords/>
  <dc:description/>
  <cp:lastModifiedBy>Arunas Makauskas</cp:lastModifiedBy>
  <cp:revision>7</cp:revision>
  <dcterms:created xsi:type="dcterms:W3CDTF">2022-03-07T14:11:00Z</dcterms:created>
  <dcterms:modified xsi:type="dcterms:W3CDTF">2022-03-07T15:55:00Z</dcterms:modified>
  <cp:category/>
</cp:coreProperties>
</file>